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F10E17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  <w:r w:rsidRPr="00F10E17"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>Child Resource Centre</w:t>
      </w:r>
    </w:p>
    <w:p w:rsidR="00D160CD" w:rsidRPr="00F10E17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F10E17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:rsidR="00D160CD" w:rsidRPr="00456B74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647D33"/>
          <w:sz w:val="10"/>
          <w:szCs w:val="10"/>
        </w:rPr>
      </w:pPr>
    </w:p>
    <w:p w:rsidR="000E2A42" w:rsidRPr="00EC791C" w:rsidRDefault="000E2A42" w:rsidP="000E2A42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6538B2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Orientation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Programme for Govt. Teachers on Child Protection </w:t>
      </w:r>
    </w:p>
    <w:p w:rsidR="0040486C" w:rsidRPr="007C0905" w:rsidRDefault="00D9386F" w:rsidP="007C0905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Supported by – UNICEF Rajasthan </w:t>
      </w:r>
    </w:p>
    <w:tbl>
      <w:tblPr>
        <w:tblW w:w="1072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051"/>
        <w:gridCol w:w="43"/>
        <w:gridCol w:w="3107"/>
      </w:tblGrid>
      <w:tr w:rsidR="00F10E17" w:rsidRPr="009553C1" w:rsidTr="00625537">
        <w:tc>
          <w:tcPr>
            <w:tcW w:w="10721" w:type="dxa"/>
            <w:gridSpan w:val="4"/>
          </w:tcPr>
          <w:p w:rsidR="00F10E17" w:rsidRPr="00F10E17" w:rsidRDefault="00F10E17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10E17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Programme Schedule</w:t>
            </w:r>
          </w:p>
        </w:tc>
      </w:tr>
      <w:tr w:rsidR="008D6787" w:rsidRPr="009553C1" w:rsidTr="00625537">
        <w:tc>
          <w:tcPr>
            <w:tcW w:w="10721" w:type="dxa"/>
            <w:gridSpan w:val="4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9553C1" w:rsidRDefault="00560356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</w:t>
            </w:r>
            <w:r w:rsidR="009E156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8</w:t>
            </w:r>
            <w:r w:rsidR="00F10E1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-09</w:t>
            </w:r>
            <w:r w:rsidR="008D6787"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-2020</w:t>
            </w:r>
          </w:p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787" w:rsidRPr="009553C1" w:rsidTr="00625537">
        <w:trPr>
          <w:trHeight w:val="368"/>
        </w:trPr>
        <w:tc>
          <w:tcPr>
            <w:tcW w:w="2520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  <w:gridSpan w:val="2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8D6787" w:rsidRPr="009553C1" w:rsidTr="00625537">
        <w:trPr>
          <w:trHeight w:val="422"/>
        </w:trPr>
        <w:tc>
          <w:tcPr>
            <w:tcW w:w="2520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 am – 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0:15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:rsidR="008D6787" w:rsidRDefault="008D6787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Registration and Welcome</w:t>
            </w:r>
          </w:p>
          <w:p w:rsidR="001A60C8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Introduction</w:t>
            </w:r>
          </w:p>
          <w:p w:rsidR="008D6787" w:rsidRPr="001A60C8" w:rsidRDefault="001A60C8" w:rsidP="001A60C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Objectives of the training programme</w:t>
            </w:r>
          </w:p>
        </w:tc>
        <w:tc>
          <w:tcPr>
            <w:tcW w:w="3107" w:type="dxa"/>
          </w:tcPr>
          <w:p w:rsidR="008D6787" w:rsidRPr="009553C1" w:rsidRDefault="008D6787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1A60C8" w:rsidRPr="009553C1" w:rsidTr="00625537">
        <w:trPr>
          <w:trHeight w:val="422"/>
        </w:trPr>
        <w:tc>
          <w:tcPr>
            <w:tcW w:w="2520" w:type="dxa"/>
          </w:tcPr>
          <w:p w:rsidR="001A60C8" w:rsidRPr="009553C1" w:rsidRDefault="001A60C8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94" w:type="dxa"/>
            <w:gridSpan w:val="2"/>
          </w:tcPr>
          <w:p w:rsidR="001A60C8" w:rsidRDefault="001A60C8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Understand Child Rights</w:t>
            </w:r>
          </w:p>
          <w:p w:rsidR="001A60C8" w:rsidRDefault="001A60C8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Child protection </w:t>
            </w:r>
          </w:p>
          <w:p w:rsidR="001A60C8" w:rsidRPr="009553C1" w:rsidRDefault="001A60C8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107" w:type="dxa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Rathore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8D6787" w:rsidRPr="009553C1" w:rsidTr="00225024">
        <w:trPr>
          <w:trHeight w:val="152"/>
        </w:trPr>
        <w:tc>
          <w:tcPr>
            <w:tcW w:w="2520" w:type="dxa"/>
          </w:tcPr>
          <w:p w:rsidR="008D6787" w:rsidRPr="009553C1" w:rsidRDefault="008D6787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1A60C8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1A60C8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  <w:vAlign w:val="center"/>
          </w:tcPr>
          <w:p w:rsidR="00F10E17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Child Sexual Abuse</w:t>
            </w:r>
          </w:p>
          <w:p w:rsidR="001A60C8" w:rsidRPr="00F10E17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Protection of Children from Sexual Offences Act, 2012</w:t>
            </w:r>
          </w:p>
        </w:tc>
        <w:tc>
          <w:tcPr>
            <w:tcW w:w="3107" w:type="dxa"/>
            <w:vAlign w:val="center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Rathore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F10E17" w:rsidRDefault="001A60C8" w:rsidP="001A60C8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1A60C8" w:rsidRPr="009553C1" w:rsidTr="00225024">
        <w:trPr>
          <w:trHeight w:val="152"/>
        </w:trPr>
        <w:tc>
          <w:tcPr>
            <w:tcW w:w="2520" w:type="dxa"/>
          </w:tcPr>
          <w:p w:rsidR="001A60C8" w:rsidRDefault="001A60C8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1:45 pm</w:t>
            </w:r>
          </w:p>
        </w:tc>
        <w:tc>
          <w:tcPr>
            <w:tcW w:w="5094" w:type="dxa"/>
            <w:gridSpan w:val="2"/>
            <w:vAlign w:val="center"/>
          </w:tcPr>
          <w:p w:rsidR="001A60C8" w:rsidRDefault="001A60C8" w:rsidP="001A60C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Child protection System and Structures as per provisions under JJ Act</w:t>
            </w:r>
          </w:p>
          <w:p w:rsidR="001A60C8" w:rsidRPr="001A60C8" w:rsidRDefault="001A60C8" w:rsidP="001A60C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Offences Against Children </w:t>
            </w:r>
          </w:p>
        </w:tc>
        <w:tc>
          <w:tcPr>
            <w:tcW w:w="3107" w:type="dxa"/>
            <w:vAlign w:val="center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Ms. Deepal Solanki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1A60C8" w:rsidRDefault="001A60C8" w:rsidP="001A60C8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D6787" w:rsidRPr="009553C1" w:rsidTr="00625537">
        <w:trPr>
          <w:trHeight w:val="152"/>
        </w:trPr>
        <w:tc>
          <w:tcPr>
            <w:tcW w:w="10721" w:type="dxa"/>
            <w:gridSpan w:val="4"/>
          </w:tcPr>
          <w:p w:rsidR="008D6787" w:rsidRPr="009553C1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8D6787" w:rsidRPr="009553C1" w:rsidRDefault="008D6787" w:rsidP="009E156F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sz w:val="24"/>
                <w:szCs w:val="24"/>
              </w:rPr>
            </w:pP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6035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</w:t>
            </w:r>
            <w:r w:rsidR="009E156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9</w:t>
            </w:r>
            <w:r w:rsidR="00F10E1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-09</w:t>
            </w: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-2020</w:t>
            </w:r>
          </w:p>
        </w:tc>
      </w:tr>
      <w:tr w:rsidR="001A60C8" w:rsidRPr="009553C1" w:rsidTr="00625537">
        <w:trPr>
          <w:trHeight w:val="152"/>
        </w:trPr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94" w:type="dxa"/>
            <w:gridSpan w:val="2"/>
          </w:tcPr>
          <w:p w:rsidR="001A60C8" w:rsidRPr="008D6787" w:rsidRDefault="001A60C8" w:rsidP="008D6787">
            <w:pPr>
              <w:spacing w:after="0" w:line="240" w:lineRule="auto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Social security </w:t>
            </w:r>
            <w:r w:rsidRPr="001A60C8">
              <w:rPr>
                <w:rFonts w:asciiTheme="majorHAnsi" w:hAnsiTheme="majorHAnsi"/>
                <w:color w:val="000000" w:themeColor="text1"/>
              </w:rPr>
              <w:t>Schemes related to children</w:t>
            </w:r>
          </w:p>
        </w:tc>
        <w:tc>
          <w:tcPr>
            <w:tcW w:w="3107" w:type="dxa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Ms. Deepal Solanki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1A60C8" w:rsidRPr="007C0905" w:rsidRDefault="001A60C8" w:rsidP="007C0905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A60C8" w:rsidRPr="009553C1" w:rsidTr="00625537"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:rsidR="001A60C8" w:rsidRP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Cyber Crimes Against Children </w:t>
            </w:r>
          </w:p>
        </w:tc>
        <w:tc>
          <w:tcPr>
            <w:tcW w:w="3107" w:type="dxa"/>
          </w:tcPr>
          <w:p w:rsidR="001A60C8" w:rsidRPr="009553C1" w:rsidRDefault="007C0905" w:rsidP="00D9386F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Teemol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Thomas</w:t>
            </w:r>
          </w:p>
        </w:tc>
      </w:tr>
      <w:tr w:rsidR="001A60C8" w:rsidRPr="009553C1" w:rsidTr="00625537">
        <w:tc>
          <w:tcPr>
            <w:tcW w:w="2520" w:type="dxa"/>
          </w:tcPr>
          <w:p w:rsidR="001A60C8" w:rsidRDefault="001A60C8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1:45 pm</w:t>
            </w:r>
          </w:p>
        </w:tc>
        <w:tc>
          <w:tcPr>
            <w:tcW w:w="5094" w:type="dxa"/>
            <w:gridSpan w:val="2"/>
          </w:tcPr>
          <w:p w:rsidR="001A60C8" w:rsidRP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</w:t>
            </w:r>
            <w:r w:rsidRP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yber abuse of children and cyber safety </w:t>
            </w:r>
          </w:p>
        </w:tc>
        <w:tc>
          <w:tcPr>
            <w:tcW w:w="3107" w:type="dxa"/>
          </w:tcPr>
          <w:p w:rsidR="001A60C8" w:rsidRDefault="007C0905" w:rsidP="008D678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Teemol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Thomas</w:t>
            </w:r>
          </w:p>
        </w:tc>
      </w:tr>
      <w:tr w:rsidR="008D6787" w:rsidRPr="009553C1" w:rsidTr="00625537">
        <w:tc>
          <w:tcPr>
            <w:tcW w:w="10721" w:type="dxa"/>
            <w:gridSpan w:val="4"/>
          </w:tcPr>
          <w:p w:rsidR="008D6787" w:rsidRPr="009553C1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</w:t>
            </w: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3</w:t>
            </w:r>
          </w:p>
          <w:p w:rsidR="008D6787" w:rsidRPr="009553C1" w:rsidRDefault="00560356" w:rsidP="009E156F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156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30</w:t>
            </w:r>
            <w:r w:rsidR="00F10E1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-09</w:t>
            </w:r>
            <w:r w:rsidR="008D6787"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-2020</w:t>
            </w:r>
          </w:p>
        </w:tc>
      </w:tr>
      <w:tr w:rsidR="001A60C8" w:rsidRPr="009553C1" w:rsidTr="008D6787"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51" w:type="dxa"/>
          </w:tcPr>
          <w:p w:rsidR="001A60C8" w:rsidRDefault="00AB5E67" w:rsidP="00AB5E6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Gender Dynamic in child protection</w:t>
            </w:r>
          </w:p>
          <w:p w:rsidR="00AB5E67" w:rsidRPr="001A60C8" w:rsidRDefault="00AB5E67" w:rsidP="00AB5E6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Awareness on Safe and unsafe touch to children and gender sensitization</w:t>
            </w:r>
          </w:p>
        </w:tc>
        <w:tc>
          <w:tcPr>
            <w:tcW w:w="3150" w:type="dxa"/>
            <w:gridSpan w:val="2"/>
          </w:tcPr>
          <w:p w:rsidR="001A60C8" w:rsidRDefault="00AB5E67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Meeta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Singh </w:t>
            </w:r>
          </w:p>
          <w:p w:rsidR="00AB5E67" w:rsidRPr="009553C1" w:rsidRDefault="00AB5E67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</w:tc>
      </w:tr>
      <w:tr w:rsidR="001A60C8" w:rsidRPr="009553C1" w:rsidTr="007C0905">
        <w:trPr>
          <w:trHeight w:val="983"/>
        </w:trPr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lastRenderedPageBreak/>
              <w:t>11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51" w:type="dxa"/>
          </w:tcPr>
          <w:p w:rsidR="001A60C8" w:rsidRDefault="00AB5E67" w:rsidP="00F10E17">
            <w:pPr>
              <w:rPr>
                <w:rFonts w:asciiTheme="majorHAnsi" w:hAnsiTheme="majorHAnsi"/>
                <w:color w:val="000000" w:themeColor="text1"/>
              </w:rPr>
            </w:pPr>
            <w:r w:rsidRPr="00AB5E67">
              <w:rPr>
                <w:rFonts w:asciiTheme="majorHAnsi" w:hAnsiTheme="majorHAnsi"/>
                <w:color w:val="000000" w:themeColor="text1"/>
              </w:rPr>
              <w:t xml:space="preserve">Child Marriage </w:t>
            </w:r>
          </w:p>
          <w:p w:rsidR="00AB5E67" w:rsidRPr="007C0905" w:rsidRDefault="00AB5E67" w:rsidP="00F10E1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Prohibition of Child Marriage Act, 2006</w:t>
            </w:r>
          </w:p>
        </w:tc>
        <w:tc>
          <w:tcPr>
            <w:tcW w:w="3150" w:type="dxa"/>
            <w:gridSpan w:val="2"/>
          </w:tcPr>
          <w:p w:rsidR="00886A4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886A4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Rajkumar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Paliwal</w:t>
            </w:r>
            <w:proofErr w:type="spellEnd"/>
          </w:p>
          <w:p w:rsidR="00886A47" w:rsidRPr="00AB5E6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</w:tc>
      </w:tr>
      <w:tr w:rsidR="00AB5E67" w:rsidRPr="009553C1" w:rsidTr="008D6787">
        <w:tc>
          <w:tcPr>
            <w:tcW w:w="2520" w:type="dxa"/>
          </w:tcPr>
          <w:p w:rsidR="00AB5E67" w:rsidRDefault="00AB5E67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1:30 pm</w:t>
            </w:r>
          </w:p>
        </w:tc>
        <w:tc>
          <w:tcPr>
            <w:tcW w:w="5051" w:type="dxa"/>
          </w:tcPr>
          <w:p w:rsidR="00886A47" w:rsidRDefault="00886A47" w:rsidP="00AB5E6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Corporal Punishment </w:t>
            </w:r>
          </w:p>
          <w:p w:rsidR="00AB5E67" w:rsidRPr="00AB5E67" w:rsidRDefault="00886A47" w:rsidP="00AB5E6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Positive disciplining and </w:t>
            </w:r>
            <w:r w:rsidR="00D7303C">
              <w:rPr>
                <w:rFonts w:asciiTheme="majorHAnsi" w:hAnsiTheme="majorHAnsi"/>
                <w:color w:val="000000" w:themeColor="text1"/>
              </w:rPr>
              <w:t>effective</w:t>
            </w:r>
            <w:r w:rsidR="00AB5E67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dealing with children </w:t>
            </w:r>
          </w:p>
        </w:tc>
        <w:tc>
          <w:tcPr>
            <w:tcW w:w="3150" w:type="dxa"/>
            <w:gridSpan w:val="2"/>
          </w:tcPr>
          <w:p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Shilpa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Mehta</w:t>
            </w:r>
          </w:p>
          <w:p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Clinical Psychologist</w:t>
            </w:r>
          </w:p>
          <w:p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Member, Child Welfare Committee, Udaipur</w:t>
            </w:r>
          </w:p>
        </w:tc>
      </w:tr>
      <w:tr w:rsidR="001A60C8" w:rsidRPr="009553C1" w:rsidTr="008D6787">
        <w:tc>
          <w:tcPr>
            <w:tcW w:w="2520" w:type="dxa"/>
          </w:tcPr>
          <w:p w:rsidR="001A60C8" w:rsidRDefault="00AB5E67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1:30 pm – 2:00 pm </w:t>
            </w:r>
          </w:p>
        </w:tc>
        <w:tc>
          <w:tcPr>
            <w:tcW w:w="5051" w:type="dxa"/>
          </w:tcPr>
          <w:p w:rsidR="001A60C8" w:rsidRDefault="00AB5E67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AB5E67" w:rsidRPr="009553C1" w:rsidRDefault="00AB5E67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Queries and concerns </w:t>
            </w:r>
          </w:p>
        </w:tc>
        <w:tc>
          <w:tcPr>
            <w:tcW w:w="3150" w:type="dxa"/>
            <w:gridSpan w:val="2"/>
          </w:tcPr>
          <w:p w:rsidR="001A60C8" w:rsidRPr="009553C1" w:rsidRDefault="001A60C8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8D6787" w:rsidRPr="0040486C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0"/>
          <w:szCs w:val="20"/>
          <w:u w:val="single"/>
        </w:rPr>
      </w:pPr>
    </w:p>
    <w:p w:rsidR="008D6787" w:rsidRPr="00AA453D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:rsidR="00AA453D" w:rsidRPr="00AA453D" w:rsidRDefault="00AA453D" w:rsidP="00AA453D">
      <w:p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1542DE" w:rsidRPr="00456B74" w:rsidRDefault="001542DE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sectPr w:rsidR="00684963" w:rsidRPr="00393DD0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41D16"/>
    <w:rsid w:val="00045E36"/>
    <w:rsid w:val="00070ACF"/>
    <w:rsid w:val="00093DBF"/>
    <w:rsid w:val="000A7B4B"/>
    <w:rsid w:val="000B6E8B"/>
    <w:rsid w:val="000E2A42"/>
    <w:rsid w:val="00114482"/>
    <w:rsid w:val="00132154"/>
    <w:rsid w:val="001542DE"/>
    <w:rsid w:val="00182338"/>
    <w:rsid w:val="001A60C8"/>
    <w:rsid w:val="001D2DB3"/>
    <w:rsid w:val="001E7859"/>
    <w:rsid w:val="00260F71"/>
    <w:rsid w:val="00275106"/>
    <w:rsid w:val="00280575"/>
    <w:rsid w:val="002827F3"/>
    <w:rsid w:val="00293E85"/>
    <w:rsid w:val="00296032"/>
    <w:rsid w:val="002C4291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56B74"/>
    <w:rsid w:val="00497A84"/>
    <w:rsid w:val="004A5C1B"/>
    <w:rsid w:val="004A7E78"/>
    <w:rsid w:val="004D5253"/>
    <w:rsid w:val="004E0CA6"/>
    <w:rsid w:val="004E5AE7"/>
    <w:rsid w:val="00524D97"/>
    <w:rsid w:val="00534A3E"/>
    <w:rsid w:val="00545DCE"/>
    <w:rsid w:val="00560356"/>
    <w:rsid w:val="00580797"/>
    <w:rsid w:val="00585135"/>
    <w:rsid w:val="005A0406"/>
    <w:rsid w:val="005A33F9"/>
    <w:rsid w:val="005F7F36"/>
    <w:rsid w:val="00684963"/>
    <w:rsid w:val="006A6CCC"/>
    <w:rsid w:val="006B164C"/>
    <w:rsid w:val="006E5578"/>
    <w:rsid w:val="006F0630"/>
    <w:rsid w:val="007410F7"/>
    <w:rsid w:val="00747C47"/>
    <w:rsid w:val="00751BB6"/>
    <w:rsid w:val="007770DA"/>
    <w:rsid w:val="00781481"/>
    <w:rsid w:val="00783D95"/>
    <w:rsid w:val="007C0905"/>
    <w:rsid w:val="007C1CC2"/>
    <w:rsid w:val="007D65F1"/>
    <w:rsid w:val="007F1E85"/>
    <w:rsid w:val="0081024F"/>
    <w:rsid w:val="00814045"/>
    <w:rsid w:val="00886A47"/>
    <w:rsid w:val="008C63B8"/>
    <w:rsid w:val="008D112E"/>
    <w:rsid w:val="008D6787"/>
    <w:rsid w:val="00922B5F"/>
    <w:rsid w:val="00922CDE"/>
    <w:rsid w:val="00947E21"/>
    <w:rsid w:val="00960089"/>
    <w:rsid w:val="009A04FA"/>
    <w:rsid w:val="009D67A1"/>
    <w:rsid w:val="009E156F"/>
    <w:rsid w:val="00A02B4A"/>
    <w:rsid w:val="00A15CC5"/>
    <w:rsid w:val="00A16100"/>
    <w:rsid w:val="00A203A4"/>
    <w:rsid w:val="00A21246"/>
    <w:rsid w:val="00A34501"/>
    <w:rsid w:val="00A40D2E"/>
    <w:rsid w:val="00AA4252"/>
    <w:rsid w:val="00AA453D"/>
    <w:rsid w:val="00AB5E67"/>
    <w:rsid w:val="00AB614B"/>
    <w:rsid w:val="00AE72DB"/>
    <w:rsid w:val="00B43943"/>
    <w:rsid w:val="00B66ECF"/>
    <w:rsid w:val="00B712AC"/>
    <w:rsid w:val="00C07139"/>
    <w:rsid w:val="00C35B1C"/>
    <w:rsid w:val="00C57CDB"/>
    <w:rsid w:val="00C80326"/>
    <w:rsid w:val="00C825FD"/>
    <w:rsid w:val="00CB41F7"/>
    <w:rsid w:val="00CB6233"/>
    <w:rsid w:val="00CB684C"/>
    <w:rsid w:val="00CD3D9E"/>
    <w:rsid w:val="00CE73C6"/>
    <w:rsid w:val="00D160CD"/>
    <w:rsid w:val="00D479C9"/>
    <w:rsid w:val="00D7303C"/>
    <w:rsid w:val="00D81F9E"/>
    <w:rsid w:val="00D9386F"/>
    <w:rsid w:val="00DD0900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E21CB"/>
    <w:rsid w:val="00F10E17"/>
    <w:rsid w:val="00F2041E"/>
    <w:rsid w:val="00F36C47"/>
    <w:rsid w:val="00F5130E"/>
    <w:rsid w:val="00F54438"/>
    <w:rsid w:val="00F67652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DCB6A-B46C-4AF0-917D-47AA23F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13</cp:revision>
  <cp:lastPrinted>2018-02-07T06:45:00Z</cp:lastPrinted>
  <dcterms:created xsi:type="dcterms:W3CDTF">2020-08-31T07:57:00Z</dcterms:created>
  <dcterms:modified xsi:type="dcterms:W3CDTF">2020-09-30T06:59:00Z</dcterms:modified>
</cp:coreProperties>
</file>