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0F" w:rsidRPr="005227DC" w:rsidRDefault="005B2D2B" w:rsidP="005227DC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Online Orientation </w:t>
      </w:r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Programme for </w:t>
      </w:r>
      <w:r w:rsidR="007D53F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Sarpanch </w:t>
      </w:r>
      <w:r w:rsidR="00F01BA1">
        <w:rPr>
          <w:rFonts w:asciiTheme="majorHAnsi" w:hAnsiTheme="majorHAnsi"/>
          <w:b/>
          <w:bCs/>
          <w:color w:val="000000" w:themeColor="text1"/>
          <w:sz w:val="28"/>
          <w:szCs w:val="28"/>
        </w:rPr>
        <w:t>on Child protection</w:t>
      </w:r>
    </w:p>
    <w:p w:rsidR="00D160CD" w:rsidRPr="00221F64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Child Resource Centre</w:t>
      </w:r>
    </w:p>
    <w:p w:rsidR="00D160CD" w:rsidRPr="00221F64" w:rsidRDefault="00D160CD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CMS, HCM Rajasthan State Institute of Public Administration</w:t>
      </w:r>
    </w:p>
    <w:p w:rsidR="00FC210F" w:rsidRPr="00221F64" w:rsidRDefault="00FC210F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:rsidR="00D160CD" w:rsidRPr="00221F64" w:rsidRDefault="00FC210F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In collaboration with</w:t>
      </w:r>
    </w:p>
    <w:p w:rsidR="00FC210F" w:rsidRPr="00221F64" w:rsidRDefault="00FC210F" w:rsidP="00FC210F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</w:pPr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Indira Gandhi Panchayati Raj </w:t>
      </w:r>
      <w:r w:rsidR="00567007"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Evam Grami</w:t>
      </w:r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n Vikas Sansthan,</w:t>
      </w:r>
    </w:p>
    <w:p w:rsidR="00FC210F" w:rsidRPr="00221F64" w:rsidRDefault="00FC210F" w:rsidP="00FC21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 w:themeColor="text1"/>
          <w:sz w:val="10"/>
          <w:szCs w:val="10"/>
        </w:rPr>
      </w:pPr>
    </w:p>
    <w:p w:rsidR="0040486C" w:rsidRPr="00221F64" w:rsidRDefault="00A87F7B" w:rsidP="00CC0EE5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Supported by – UNICEF Rajasthan </w:t>
      </w:r>
    </w:p>
    <w:tbl>
      <w:tblPr>
        <w:tblW w:w="1081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231"/>
        <w:gridCol w:w="3060"/>
      </w:tblGrid>
      <w:tr w:rsidR="00F10E17" w:rsidRPr="00CC0EE5" w:rsidTr="005227DC">
        <w:trPr>
          <w:trHeight w:val="350"/>
        </w:trPr>
        <w:tc>
          <w:tcPr>
            <w:tcW w:w="10811" w:type="dxa"/>
            <w:gridSpan w:val="3"/>
            <w:shd w:val="clear" w:color="auto" w:fill="D9D9D9" w:themeFill="background1" w:themeFillShade="D9"/>
          </w:tcPr>
          <w:p w:rsidR="00F10E17" w:rsidRPr="001D55AB" w:rsidRDefault="00007CC3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D55AB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Tentative </w:t>
            </w:r>
            <w:r w:rsidR="00F10E17" w:rsidRPr="001D55AB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Programme Schedule</w:t>
            </w:r>
          </w:p>
        </w:tc>
      </w:tr>
      <w:tr w:rsidR="008D6787" w:rsidRPr="00CC0EE5" w:rsidTr="00D2712A">
        <w:tc>
          <w:tcPr>
            <w:tcW w:w="10811" w:type="dxa"/>
            <w:gridSpan w:val="3"/>
            <w:shd w:val="clear" w:color="auto" w:fill="D9D9D9" w:themeFill="background1" w:themeFillShade="D9"/>
          </w:tcPr>
          <w:p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 xml:space="preserve">Day 1 </w:t>
            </w:r>
          </w:p>
          <w:p w:rsidR="008D6787" w:rsidRPr="001D55AB" w:rsidRDefault="008D6787" w:rsidP="00F5030F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6787" w:rsidRPr="00CC0EE5" w:rsidTr="00221F64">
        <w:trPr>
          <w:trHeight w:val="368"/>
        </w:trPr>
        <w:tc>
          <w:tcPr>
            <w:tcW w:w="2520" w:type="dxa"/>
          </w:tcPr>
          <w:p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231" w:type="dxa"/>
          </w:tcPr>
          <w:p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060" w:type="dxa"/>
          </w:tcPr>
          <w:p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1F0389" w:rsidRPr="00CC0EE5" w:rsidTr="00221F64">
        <w:trPr>
          <w:trHeight w:val="1223"/>
        </w:trPr>
        <w:tc>
          <w:tcPr>
            <w:tcW w:w="2520" w:type="dxa"/>
          </w:tcPr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9:3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0 am – 1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0:00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5231" w:type="dxa"/>
          </w:tcPr>
          <w:p w:rsidR="001F0389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Introductory session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</w:p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Registration and Welcome</w:t>
            </w:r>
          </w:p>
          <w:p w:rsidR="001F0389" w:rsidRPr="001D55AB" w:rsidRDefault="001F0389" w:rsidP="001F038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</w:t>
            </w:r>
          </w:p>
          <w:p w:rsidR="001F0389" w:rsidRPr="001D55AB" w:rsidRDefault="001F0389" w:rsidP="001F038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Objectives of the training programme</w:t>
            </w:r>
          </w:p>
          <w:p w:rsidR="001F0389" w:rsidRDefault="001F0389" w:rsidP="001F038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Pre training Assessment </w:t>
            </w:r>
          </w:p>
          <w:p w:rsidR="001F0389" w:rsidRDefault="001F0389" w:rsidP="001F038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Context building</w:t>
            </w:r>
          </w:p>
          <w:p w:rsidR="001F0389" w:rsidRPr="001D55AB" w:rsidRDefault="001F0389" w:rsidP="001F0389">
            <w:pPr>
              <w:pStyle w:val="ListParagraph"/>
              <w:spacing w:after="0"/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</w:p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</w:t>
            </w:r>
          </w:p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1F0389" w:rsidRPr="00CC0EE5" w:rsidTr="00221F64">
        <w:trPr>
          <w:trHeight w:val="728"/>
        </w:trPr>
        <w:tc>
          <w:tcPr>
            <w:tcW w:w="2520" w:type="dxa"/>
          </w:tcPr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10:00 am – 11:15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5231" w:type="dxa"/>
          </w:tcPr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Understanding Child Rights</w:t>
            </w:r>
          </w:p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Child protection issues related to children </w:t>
            </w:r>
          </w:p>
        </w:tc>
        <w:tc>
          <w:tcPr>
            <w:tcW w:w="3060" w:type="dxa"/>
          </w:tcPr>
          <w:p w:rsidR="001F0389" w:rsidRPr="00F614E6" w:rsidRDefault="001F0389" w:rsidP="001F0389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>Shilpa</w:t>
            </w:r>
            <w:proofErr w:type="spellEnd"/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 xml:space="preserve"> Mehta</w:t>
            </w:r>
          </w:p>
          <w:p w:rsidR="001F0389" w:rsidRPr="00F614E6" w:rsidRDefault="001F0389" w:rsidP="001F0389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>Clinical Psychologist</w:t>
            </w:r>
          </w:p>
          <w:p w:rsidR="001F0389" w:rsidRPr="00F614E6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>Member, Child Welfare Committee, Udaipur</w:t>
            </w:r>
          </w:p>
        </w:tc>
      </w:tr>
      <w:tr w:rsidR="001F0389" w:rsidRPr="00CC0EE5" w:rsidTr="00221F64">
        <w:trPr>
          <w:trHeight w:val="980"/>
        </w:trPr>
        <w:tc>
          <w:tcPr>
            <w:tcW w:w="2520" w:type="dxa"/>
          </w:tcPr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11:15 am – 12:3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0 pm </w:t>
            </w:r>
          </w:p>
        </w:tc>
        <w:tc>
          <w:tcPr>
            <w:tcW w:w="5231" w:type="dxa"/>
            <w:vAlign w:val="center"/>
          </w:tcPr>
          <w:p w:rsidR="001F0389" w:rsidRPr="001D55AB" w:rsidRDefault="001F0389" w:rsidP="001F038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Sexual Abuse</w:t>
            </w:r>
          </w:p>
          <w:p w:rsidR="001F0389" w:rsidRPr="001D55AB" w:rsidRDefault="001F0389" w:rsidP="001F038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Protection of Children from Sexual Offences Act, 2012</w:t>
            </w:r>
          </w:p>
        </w:tc>
        <w:tc>
          <w:tcPr>
            <w:tcW w:w="3060" w:type="dxa"/>
            <w:vAlign w:val="center"/>
          </w:tcPr>
          <w:p w:rsidR="001F0389" w:rsidRPr="00F614E6" w:rsidRDefault="001F0389" w:rsidP="001F0389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>Shilpa</w:t>
            </w:r>
            <w:proofErr w:type="spellEnd"/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 xml:space="preserve"> Mehta</w:t>
            </w:r>
          </w:p>
          <w:p w:rsidR="001F0389" w:rsidRPr="00F614E6" w:rsidRDefault="001F0389" w:rsidP="001F0389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>Clinical Psychologist</w:t>
            </w:r>
          </w:p>
          <w:p w:rsidR="001F0389" w:rsidRPr="00F614E6" w:rsidRDefault="001F0389" w:rsidP="001F0389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614E6">
              <w:rPr>
                <w:rFonts w:ascii="Cambria" w:hAnsi="Cambria"/>
                <w:color w:val="000000"/>
                <w:sz w:val="24"/>
                <w:szCs w:val="24"/>
              </w:rPr>
              <w:t>Member, Child Welfare Committee, Udaipur</w:t>
            </w:r>
          </w:p>
        </w:tc>
      </w:tr>
      <w:tr w:rsidR="001F0389" w:rsidRPr="00CC0EE5" w:rsidTr="00221F64">
        <w:trPr>
          <w:trHeight w:val="332"/>
        </w:trPr>
        <w:tc>
          <w:tcPr>
            <w:tcW w:w="2520" w:type="dxa"/>
          </w:tcPr>
          <w:p w:rsidR="001F0389" w:rsidRPr="001D55AB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12:30 pm – 1:45 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231" w:type="dxa"/>
            <w:vAlign w:val="center"/>
          </w:tcPr>
          <w:p w:rsidR="001F0389" w:rsidRPr="001D55AB" w:rsidRDefault="001F0389" w:rsidP="001F038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protection System and Structures as per provisions under JJ Act and ICPS</w:t>
            </w:r>
          </w:p>
        </w:tc>
        <w:tc>
          <w:tcPr>
            <w:tcW w:w="3060" w:type="dxa"/>
            <w:vAlign w:val="center"/>
          </w:tcPr>
          <w:p w:rsidR="001F0389" w:rsidRDefault="001F0389" w:rsidP="001F0389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1F0389" w:rsidRDefault="001F0389" w:rsidP="001F0389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State Project Manager</w:t>
            </w:r>
          </w:p>
          <w:p w:rsidR="001F0389" w:rsidRPr="001D55AB" w:rsidRDefault="001F0389" w:rsidP="001F0389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CRY, Gujarat</w:t>
            </w:r>
          </w:p>
        </w:tc>
      </w:tr>
      <w:tr w:rsidR="008D6787" w:rsidRPr="00CC0EE5" w:rsidTr="00D2712A">
        <w:trPr>
          <w:trHeight w:val="152"/>
        </w:trPr>
        <w:tc>
          <w:tcPr>
            <w:tcW w:w="10811" w:type="dxa"/>
            <w:gridSpan w:val="3"/>
            <w:shd w:val="clear" w:color="auto" w:fill="D9D9D9" w:themeFill="background1" w:themeFillShade="D9"/>
          </w:tcPr>
          <w:p w:rsidR="008D6787" w:rsidRPr="001D55AB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Day 2</w:t>
            </w:r>
          </w:p>
          <w:p w:rsidR="008D6787" w:rsidRPr="001D55AB" w:rsidRDefault="008D6787" w:rsidP="00CA0FC6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06B2" w:rsidRPr="00CC0EE5" w:rsidTr="00221F64">
        <w:trPr>
          <w:trHeight w:val="152"/>
        </w:trPr>
        <w:tc>
          <w:tcPr>
            <w:tcW w:w="2520" w:type="dxa"/>
          </w:tcPr>
          <w:p w:rsidR="007E06B2" w:rsidRPr="00A50F11" w:rsidRDefault="007E06B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10:00 am – 11:15 am</w:t>
            </w:r>
          </w:p>
        </w:tc>
        <w:tc>
          <w:tcPr>
            <w:tcW w:w="5231" w:type="dxa"/>
          </w:tcPr>
          <w:p w:rsidR="007E06B2" w:rsidRPr="00A50F11" w:rsidRDefault="007E06B2" w:rsidP="00A57590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Role of Panchayati Raj Institutions  -</w:t>
            </w:r>
          </w:p>
          <w:p w:rsidR="007E06B2" w:rsidRPr="00A50F11" w:rsidRDefault="007E06B2" w:rsidP="00A57590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Child Marriage </w:t>
            </w:r>
          </w:p>
          <w:p w:rsidR="007E06B2" w:rsidRPr="00A50F11" w:rsidRDefault="007E06B2" w:rsidP="00A57590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Child Labour </w:t>
            </w:r>
          </w:p>
        </w:tc>
        <w:tc>
          <w:tcPr>
            <w:tcW w:w="3060" w:type="dxa"/>
          </w:tcPr>
          <w:p w:rsidR="007E06B2" w:rsidRPr="00A50F11" w:rsidRDefault="007E06B2" w:rsidP="00A57590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Times New Roman"/>
                <w:sz w:val="24"/>
                <w:szCs w:val="24"/>
              </w:rPr>
              <w:t>Mr. Rajkumar Paliwal</w:t>
            </w:r>
          </w:p>
          <w:p w:rsidR="007E06B2" w:rsidRPr="00A50F11" w:rsidRDefault="007E06B2" w:rsidP="00A57590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Times New Roman"/>
                <w:sz w:val="24"/>
                <w:szCs w:val="24"/>
              </w:rPr>
              <w:t>District Technical Resource Person, IEDUP</w:t>
            </w:r>
          </w:p>
        </w:tc>
      </w:tr>
      <w:tr w:rsidR="007E06B2" w:rsidRPr="00CC0EE5" w:rsidTr="00221F64">
        <w:tc>
          <w:tcPr>
            <w:tcW w:w="2520" w:type="dxa"/>
          </w:tcPr>
          <w:p w:rsidR="007E06B2" w:rsidRPr="00A50F11" w:rsidRDefault="007E06B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11:</w:t>
            </w:r>
            <w:r w:rsidRPr="00A50F11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am – 12:</w:t>
            </w:r>
            <w:r w:rsidRPr="00A50F11">
              <w:rPr>
                <w:rFonts w:asciiTheme="majorHAnsi" w:hAnsiTheme="majorHAnsi"/>
                <w:color w:val="000000"/>
                <w:sz w:val="24"/>
                <w:szCs w:val="24"/>
              </w:rPr>
              <w:t>30</w:t>
            </w: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</w:tcPr>
          <w:p w:rsidR="007E06B2" w:rsidRPr="00A50F11" w:rsidRDefault="007E06B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Schemes  related to children </w:t>
            </w:r>
          </w:p>
          <w:p w:rsidR="007E06B2" w:rsidRPr="00A50F11" w:rsidRDefault="00491FB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Development of Annual Child protection Plan</w:t>
            </w:r>
          </w:p>
        </w:tc>
        <w:tc>
          <w:tcPr>
            <w:tcW w:w="3060" w:type="dxa"/>
          </w:tcPr>
          <w:p w:rsidR="007E06B2" w:rsidRPr="00A50F11" w:rsidRDefault="007E06B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Dev </w:t>
            </w:r>
            <w:proofErr w:type="spellStart"/>
            <w:r w:rsidRPr="00A50F11">
              <w:rPr>
                <w:rFonts w:asciiTheme="majorHAnsi" w:eastAsia="Calibri" w:hAnsiTheme="majorHAnsi" w:cs="Times New Roman"/>
                <w:sz w:val="24"/>
                <w:szCs w:val="24"/>
              </w:rPr>
              <w:t>Kishan</w:t>
            </w:r>
            <w:proofErr w:type="spellEnd"/>
            <w:r w:rsidRPr="00A50F1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50F11">
              <w:rPr>
                <w:rFonts w:asciiTheme="majorHAnsi" w:eastAsia="Calibri" w:hAnsiTheme="majorHAnsi" w:cs="Times New Roman"/>
                <w:sz w:val="24"/>
                <w:szCs w:val="24"/>
              </w:rPr>
              <w:t>Parmar</w:t>
            </w:r>
            <w:proofErr w:type="spellEnd"/>
            <w:r w:rsidRPr="00A50F11">
              <w:rPr>
                <w:rFonts w:asciiTheme="majorHAnsi" w:eastAsia="Calibri" w:hAnsiTheme="majorHAnsi" w:cs="Times New Roman"/>
                <w:sz w:val="24"/>
                <w:szCs w:val="24"/>
              </w:rPr>
              <w:t>,</w:t>
            </w:r>
          </w:p>
          <w:p w:rsidR="007E06B2" w:rsidRPr="00A50F11" w:rsidRDefault="007E06B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Child Protection Expert </w:t>
            </w:r>
          </w:p>
        </w:tc>
      </w:tr>
      <w:tr w:rsidR="0032204C" w:rsidRPr="00CC0EE5" w:rsidTr="00221F64">
        <w:tc>
          <w:tcPr>
            <w:tcW w:w="2520" w:type="dxa"/>
          </w:tcPr>
          <w:p w:rsidR="0032204C" w:rsidRPr="00A50F11" w:rsidRDefault="001F0389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12:30 mm – 1:4</w:t>
            </w:r>
            <w:r w:rsidR="0032204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5231" w:type="dxa"/>
          </w:tcPr>
          <w:p w:rsidR="0032204C" w:rsidRPr="00A50F11" w:rsidRDefault="00491FB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Role of Block Level Child Protection Committees and Panchayat Level Child protection </w:t>
            </w: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lastRenderedPageBreak/>
              <w:t>Committees</w:t>
            </w:r>
          </w:p>
        </w:tc>
        <w:tc>
          <w:tcPr>
            <w:tcW w:w="3060" w:type="dxa"/>
          </w:tcPr>
          <w:p w:rsidR="00491FB2" w:rsidRPr="00A50F11" w:rsidRDefault="00491FB2" w:rsidP="00491FB2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50F1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Dr. Shailendra Pandya</w:t>
            </w:r>
          </w:p>
          <w:p w:rsidR="0032204C" w:rsidRPr="00A50F11" w:rsidRDefault="00491FB2" w:rsidP="00491FB2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50F1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Member, Rajasthan State </w:t>
            </w:r>
            <w:r w:rsidRPr="00A50F1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Commission for Protection of Child Rights (RSCPCR)</w:t>
            </w:r>
          </w:p>
        </w:tc>
      </w:tr>
      <w:tr w:rsidR="00491FB2" w:rsidRPr="00CC0EE5" w:rsidTr="00221F64">
        <w:tc>
          <w:tcPr>
            <w:tcW w:w="2520" w:type="dxa"/>
          </w:tcPr>
          <w:p w:rsidR="00491FB2" w:rsidRPr="00A50F11" w:rsidRDefault="00491FB2" w:rsidP="00491FB2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lastRenderedPageBreak/>
              <w:t>1:45 pm – 2:30</w:t>
            </w: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</w:tcPr>
          <w:p w:rsidR="00491FB2" w:rsidRPr="00A50F11" w:rsidRDefault="00491FB2" w:rsidP="00491FB2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Queries and concerns</w:t>
            </w:r>
          </w:p>
        </w:tc>
        <w:tc>
          <w:tcPr>
            <w:tcW w:w="3060" w:type="dxa"/>
          </w:tcPr>
          <w:p w:rsidR="00491FB2" w:rsidRPr="00A50F11" w:rsidRDefault="00491FB2" w:rsidP="00491FB2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684963" w:rsidRPr="00CC0EE5" w:rsidRDefault="00684963" w:rsidP="00115AA0">
      <w:pPr>
        <w:spacing w:line="240" w:lineRule="auto"/>
        <w:rPr>
          <w:rFonts w:asciiTheme="majorHAnsi" w:hAnsiTheme="majorHAnsi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CC0EE5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07CC3"/>
    <w:rsid w:val="00022F2B"/>
    <w:rsid w:val="00026D84"/>
    <w:rsid w:val="00041D16"/>
    <w:rsid w:val="000453BE"/>
    <w:rsid w:val="00045E36"/>
    <w:rsid w:val="00070ACF"/>
    <w:rsid w:val="00093DBF"/>
    <w:rsid w:val="000A7B4B"/>
    <w:rsid w:val="000B6E8B"/>
    <w:rsid w:val="000C0A71"/>
    <w:rsid w:val="000D4146"/>
    <w:rsid w:val="000E67B4"/>
    <w:rsid w:val="00114482"/>
    <w:rsid w:val="00115AA0"/>
    <w:rsid w:val="00132154"/>
    <w:rsid w:val="00147A8A"/>
    <w:rsid w:val="001542DE"/>
    <w:rsid w:val="00162221"/>
    <w:rsid w:val="00182338"/>
    <w:rsid w:val="001A0671"/>
    <w:rsid w:val="001A60C8"/>
    <w:rsid w:val="001D2DB3"/>
    <w:rsid w:val="001D55AB"/>
    <w:rsid w:val="001E36C0"/>
    <w:rsid w:val="001E7859"/>
    <w:rsid w:val="001F0389"/>
    <w:rsid w:val="00221F64"/>
    <w:rsid w:val="00260F71"/>
    <w:rsid w:val="00275106"/>
    <w:rsid w:val="002827F3"/>
    <w:rsid w:val="00293E85"/>
    <w:rsid w:val="00296032"/>
    <w:rsid w:val="002C4291"/>
    <w:rsid w:val="003002C3"/>
    <w:rsid w:val="0032204C"/>
    <w:rsid w:val="00393DD0"/>
    <w:rsid w:val="0039584D"/>
    <w:rsid w:val="003B56BE"/>
    <w:rsid w:val="003B6009"/>
    <w:rsid w:val="003C30F1"/>
    <w:rsid w:val="003C546F"/>
    <w:rsid w:val="003D0BEC"/>
    <w:rsid w:val="003D74E1"/>
    <w:rsid w:val="0040460F"/>
    <w:rsid w:val="0040486C"/>
    <w:rsid w:val="0041005B"/>
    <w:rsid w:val="0041168F"/>
    <w:rsid w:val="0041392B"/>
    <w:rsid w:val="00417F1A"/>
    <w:rsid w:val="00422152"/>
    <w:rsid w:val="00431273"/>
    <w:rsid w:val="00431CD9"/>
    <w:rsid w:val="00456B74"/>
    <w:rsid w:val="00491FB2"/>
    <w:rsid w:val="00497A84"/>
    <w:rsid w:val="004A7E78"/>
    <w:rsid w:val="004C13FD"/>
    <w:rsid w:val="004D5253"/>
    <w:rsid w:val="004E0CA6"/>
    <w:rsid w:val="004E5AE7"/>
    <w:rsid w:val="00517C1D"/>
    <w:rsid w:val="00520821"/>
    <w:rsid w:val="005227DC"/>
    <w:rsid w:val="00524D97"/>
    <w:rsid w:val="00534A3E"/>
    <w:rsid w:val="00545DCE"/>
    <w:rsid w:val="0055323F"/>
    <w:rsid w:val="00567007"/>
    <w:rsid w:val="00580797"/>
    <w:rsid w:val="00585135"/>
    <w:rsid w:val="005A0406"/>
    <w:rsid w:val="005A33F9"/>
    <w:rsid w:val="005B2D2B"/>
    <w:rsid w:val="005D590B"/>
    <w:rsid w:val="005F7F36"/>
    <w:rsid w:val="006103D2"/>
    <w:rsid w:val="00684963"/>
    <w:rsid w:val="006A20F1"/>
    <w:rsid w:val="006A6CCC"/>
    <w:rsid w:val="006B164C"/>
    <w:rsid w:val="006E5578"/>
    <w:rsid w:val="006F0630"/>
    <w:rsid w:val="00747C47"/>
    <w:rsid w:val="00751BB6"/>
    <w:rsid w:val="00760DC3"/>
    <w:rsid w:val="007770DA"/>
    <w:rsid w:val="00781481"/>
    <w:rsid w:val="00783D95"/>
    <w:rsid w:val="007C1CC2"/>
    <w:rsid w:val="007D53F8"/>
    <w:rsid w:val="007D65F1"/>
    <w:rsid w:val="007E06B2"/>
    <w:rsid w:val="007F0147"/>
    <w:rsid w:val="007F1E85"/>
    <w:rsid w:val="007F7614"/>
    <w:rsid w:val="0081024F"/>
    <w:rsid w:val="00814045"/>
    <w:rsid w:val="0081776C"/>
    <w:rsid w:val="0087335F"/>
    <w:rsid w:val="00886A47"/>
    <w:rsid w:val="00890A19"/>
    <w:rsid w:val="008C63B8"/>
    <w:rsid w:val="008D112E"/>
    <w:rsid w:val="008D6787"/>
    <w:rsid w:val="00914497"/>
    <w:rsid w:val="00922B5F"/>
    <w:rsid w:val="00922CDE"/>
    <w:rsid w:val="00947E21"/>
    <w:rsid w:val="00960089"/>
    <w:rsid w:val="00966970"/>
    <w:rsid w:val="009A04FA"/>
    <w:rsid w:val="009A0BF3"/>
    <w:rsid w:val="009D67A1"/>
    <w:rsid w:val="00A10AE8"/>
    <w:rsid w:val="00A16100"/>
    <w:rsid w:val="00A203A4"/>
    <w:rsid w:val="00A30458"/>
    <w:rsid w:val="00A34501"/>
    <w:rsid w:val="00A357FC"/>
    <w:rsid w:val="00A40D2E"/>
    <w:rsid w:val="00A87F7B"/>
    <w:rsid w:val="00AA4252"/>
    <w:rsid w:val="00AA453D"/>
    <w:rsid w:val="00AB5E67"/>
    <w:rsid w:val="00AB614B"/>
    <w:rsid w:val="00AE72DB"/>
    <w:rsid w:val="00B43943"/>
    <w:rsid w:val="00B52EAF"/>
    <w:rsid w:val="00B66ECF"/>
    <w:rsid w:val="00B712AC"/>
    <w:rsid w:val="00C07139"/>
    <w:rsid w:val="00C1736D"/>
    <w:rsid w:val="00C80326"/>
    <w:rsid w:val="00C825FD"/>
    <w:rsid w:val="00CA0FC6"/>
    <w:rsid w:val="00CB41F7"/>
    <w:rsid w:val="00CB6233"/>
    <w:rsid w:val="00CB684C"/>
    <w:rsid w:val="00CC0EE5"/>
    <w:rsid w:val="00CD3D9E"/>
    <w:rsid w:val="00CE73C6"/>
    <w:rsid w:val="00D160CD"/>
    <w:rsid w:val="00D2712A"/>
    <w:rsid w:val="00D74758"/>
    <w:rsid w:val="00D812F5"/>
    <w:rsid w:val="00D81F9E"/>
    <w:rsid w:val="00DB232B"/>
    <w:rsid w:val="00DD0900"/>
    <w:rsid w:val="00DE4EA6"/>
    <w:rsid w:val="00E013BE"/>
    <w:rsid w:val="00E027D4"/>
    <w:rsid w:val="00E0329D"/>
    <w:rsid w:val="00E05E33"/>
    <w:rsid w:val="00E17A9A"/>
    <w:rsid w:val="00E23E2A"/>
    <w:rsid w:val="00E337A9"/>
    <w:rsid w:val="00E952E6"/>
    <w:rsid w:val="00E95550"/>
    <w:rsid w:val="00EA5162"/>
    <w:rsid w:val="00ED0923"/>
    <w:rsid w:val="00ED4B2F"/>
    <w:rsid w:val="00EE21CB"/>
    <w:rsid w:val="00F01BA1"/>
    <w:rsid w:val="00F01E4B"/>
    <w:rsid w:val="00F10E17"/>
    <w:rsid w:val="00F2041E"/>
    <w:rsid w:val="00F36C47"/>
    <w:rsid w:val="00F5030F"/>
    <w:rsid w:val="00F5069F"/>
    <w:rsid w:val="00F5130E"/>
    <w:rsid w:val="00F54438"/>
    <w:rsid w:val="00F614E6"/>
    <w:rsid w:val="00F67652"/>
    <w:rsid w:val="00F76A89"/>
    <w:rsid w:val="00F77C92"/>
    <w:rsid w:val="00F8023D"/>
    <w:rsid w:val="00F86213"/>
    <w:rsid w:val="00FC210F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3A54B-CB94-444A-BD31-81FFD5D5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9</cp:revision>
  <cp:lastPrinted>2021-08-26T18:07:00Z</cp:lastPrinted>
  <dcterms:created xsi:type="dcterms:W3CDTF">2021-08-26T18:07:00Z</dcterms:created>
  <dcterms:modified xsi:type="dcterms:W3CDTF">2021-09-30T05:13:00Z</dcterms:modified>
</cp:coreProperties>
</file>