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73E" w:rsidRPr="00EA7C60" w:rsidRDefault="00C8373E" w:rsidP="00EA7C60">
      <w:pPr>
        <w:ind w:right="64"/>
        <w:rPr>
          <w:rFonts w:ascii="Arial Narrow" w:hAnsi="Arial Narrow" w:cs="Arial"/>
          <w:b/>
          <w:bCs/>
          <w:noProof/>
          <w:sz w:val="24"/>
          <w:szCs w:val="24"/>
        </w:rPr>
      </w:pPr>
      <w:r w:rsidRPr="00EA7C60">
        <w:rPr>
          <w:rFonts w:ascii="Arial Narrow" w:hAnsi="Arial Narrow" w:cs="Arial"/>
          <w:b/>
          <w:bCs/>
          <w:sz w:val="24"/>
          <w:szCs w:val="24"/>
        </w:rPr>
        <w:t xml:space="preserve"> </w:t>
      </w:r>
      <w:r w:rsidRPr="00EA7C60">
        <w:rPr>
          <w:rFonts w:ascii="Arial Narrow" w:hAnsi="Arial Narrow" w:cs="Arial"/>
          <w:b/>
          <w:bCs/>
          <w:noProof/>
          <w:sz w:val="24"/>
          <w:szCs w:val="24"/>
        </w:rPr>
        <w:t>No:</w:t>
      </w:r>
      <w:r w:rsidR="00EA7C60">
        <w:rPr>
          <w:rFonts w:ascii="Arial Narrow" w:hAnsi="Arial Narrow" w:cs="Arial"/>
          <w:b/>
          <w:bCs/>
          <w:noProof/>
          <w:sz w:val="24"/>
          <w:szCs w:val="24"/>
        </w:rPr>
        <w:t xml:space="preserve">                                </w:t>
      </w:r>
      <w:r w:rsidRPr="00EA7C60">
        <w:rPr>
          <w:rFonts w:ascii="Arial Narrow" w:hAnsi="Arial Narrow" w:cs="Arial"/>
          <w:b/>
          <w:bCs/>
          <w:noProof/>
          <w:sz w:val="24"/>
          <w:szCs w:val="24"/>
        </w:rPr>
        <w:tab/>
      </w:r>
      <w:r w:rsidRPr="00EA7C60">
        <w:rPr>
          <w:rFonts w:ascii="Arial Narrow" w:hAnsi="Arial Narrow" w:cs="Arial"/>
          <w:b/>
          <w:bCs/>
          <w:noProof/>
          <w:sz w:val="24"/>
          <w:szCs w:val="24"/>
        </w:rPr>
        <w:tab/>
      </w:r>
      <w:r w:rsidRPr="00EA7C60">
        <w:rPr>
          <w:rFonts w:ascii="Arial Narrow" w:hAnsi="Arial Narrow" w:cs="Arial"/>
          <w:b/>
          <w:bCs/>
          <w:noProof/>
          <w:sz w:val="24"/>
          <w:szCs w:val="24"/>
        </w:rPr>
        <w:tab/>
      </w:r>
      <w:r w:rsidRPr="00EA7C60">
        <w:rPr>
          <w:rFonts w:ascii="Arial Narrow" w:hAnsi="Arial Narrow" w:cs="Arial"/>
          <w:b/>
          <w:bCs/>
          <w:noProof/>
          <w:sz w:val="24"/>
          <w:szCs w:val="24"/>
        </w:rPr>
        <w:tab/>
      </w:r>
      <w:r w:rsidRPr="00EA7C60">
        <w:rPr>
          <w:rFonts w:ascii="Arial Narrow" w:hAnsi="Arial Narrow" w:cs="Arial"/>
          <w:b/>
          <w:bCs/>
          <w:noProof/>
          <w:sz w:val="24"/>
          <w:szCs w:val="24"/>
        </w:rPr>
        <w:tab/>
        <w:t xml:space="preserve">                </w:t>
      </w:r>
      <w:r w:rsidRPr="00EA7C60">
        <w:rPr>
          <w:rFonts w:ascii="Arial Narrow" w:hAnsi="Arial Narrow" w:cs="Arial"/>
          <w:b/>
          <w:bCs/>
          <w:noProof/>
          <w:sz w:val="24"/>
          <w:szCs w:val="24"/>
        </w:rPr>
        <w:tab/>
      </w:r>
      <w:r w:rsidRPr="00EA7C60">
        <w:rPr>
          <w:rFonts w:ascii="Arial Narrow" w:hAnsi="Arial Narrow" w:cs="Arial"/>
          <w:b/>
          <w:bCs/>
          <w:noProof/>
          <w:sz w:val="24"/>
          <w:szCs w:val="24"/>
        </w:rPr>
        <w:tab/>
        <w:t>Date:</w:t>
      </w:r>
      <w:r w:rsidR="006C5190">
        <w:rPr>
          <w:rFonts w:ascii="Arial Narrow" w:hAnsi="Arial Narrow" w:cs="Arial"/>
          <w:b/>
          <w:bCs/>
          <w:noProof/>
          <w:sz w:val="24"/>
          <w:szCs w:val="24"/>
        </w:rPr>
        <w:t xml:space="preserve"> 06</w:t>
      </w:r>
      <w:r w:rsidRPr="00EA7C60">
        <w:rPr>
          <w:rFonts w:ascii="Arial Narrow" w:hAnsi="Arial Narrow" w:cs="Arial"/>
          <w:b/>
          <w:bCs/>
          <w:noProof/>
          <w:sz w:val="24"/>
          <w:szCs w:val="24"/>
        </w:rPr>
        <w:t>-</w:t>
      </w:r>
      <w:r w:rsidR="006C5190">
        <w:rPr>
          <w:rFonts w:ascii="Arial Narrow" w:hAnsi="Arial Narrow" w:cs="Arial"/>
          <w:b/>
          <w:bCs/>
          <w:noProof/>
          <w:sz w:val="24"/>
          <w:szCs w:val="24"/>
        </w:rPr>
        <w:t>10</w:t>
      </w:r>
      <w:r w:rsidRPr="00EA7C60">
        <w:rPr>
          <w:rFonts w:ascii="Arial Narrow" w:hAnsi="Arial Narrow" w:cs="Arial"/>
          <w:b/>
          <w:bCs/>
          <w:noProof/>
          <w:sz w:val="24"/>
          <w:szCs w:val="24"/>
        </w:rPr>
        <w:t>-202</w:t>
      </w:r>
      <w:r w:rsidR="006C5190">
        <w:rPr>
          <w:rFonts w:ascii="Arial Narrow" w:hAnsi="Arial Narrow" w:cs="Arial"/>
          <w:b/>
          <w:bCs/>
          <w:noProof/>
          <w:sz w:val="24"/>
          <w:szCs w:val="24"/>
        </w:rPr>
        <w:t>2</w:t>
      </w:r>
      <w:bookmarkStart w:id="0" w:name="_GoBack"/>
      <w:bookmarkEnd w:id="0"/>
      <w:r w:rsidRPr="00EA7C60">
        <w:rPr>
          <w:rFonts w:ascii="Arial Narrow" w:hAnsi="Arial Narrow" w:cs="Arial"/>
          <w:b/>
          <w:bCs/>
          <w:noProof/>
          <w:sz w:val="24"/>
          <w:szCs w:val="24"/>
        </w:rPr>
        <w:t xml:space="preserve">   </w:t>
      </w:r>
    </w:p>
    <w:p w:rsidR="00C8373E" w:rsidRPr="00EA7C60" w:rsidRDefault="00C8373E" w:rsidP="00C8373E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7C60">
        <w:rPr>
          <w:rFonts w:ascii="Times New Roman" w:hAnsi="Times New Roman" w:cs="Times New Roman"/>
          <w:sz w:val="28"/>
          <w:szCs w:val="28"/>
        </w:rPr>
        <w:t xml:space="preserve">This </w:t>
      </w:r>
      <w:r w:rsidR="006C5190">
        <w:rPr>
          <w:rFonts w:ascii="Times New Roman" w:hAnsi="Times New Roman" w:cs="Times New Roman"/>
          <w:sz w:val="28"/>
          <w:szCs w:val="28"/>
        </w:rPr>
        <w:t xml:space="preserve">is </w:t>
      </w:r>
      <w:r w:rsidRPr="00EA7C60">
        <w:rPr>
          <w:rFonts w:ascii="Times New Roman" w:hAnsi="Times New Roman" w:cs="Times New Roman"/>
          <w:sz w:val="28"/>
          <w:szCs w:val="28"/>
        </w:rPr>
        <w:t xml:space="preserve">to certify that the following Officials have successfully participated in the </w:t>
      </w:r>
      <w:r w:rsidRPr="00EA7C60">
        <w:rPr>
          <w:rFonts w:ascii="Times New Roman" w:hAnsi="Times New Roman" w:cs="Times New Roman"/>
          <w:b/>
          <w:bCs/>
          <w:sz w:val="28"/>
          <w:szCs w:val="28"/>
        </w:rPr>
        <w:t>One-day</w:t>
      </w:r>
      <w:r w:rsidRPr="00EA7C60">
        <w:rPr>
          <w:rFonts w:ascii="Times New Roman" w:hAnsi="Times New Roman" w:cs="Times New Roman"/>
          <w:b/>
          <w:bCs/>
          <w:sz w:val="28"/>
          <w:szCs w:val="28"/>
        </w:rPr>
        <w:t xml:space="preserve"> Training Programme for Child Welfare Committees (CWC`s) </w:t>
      </w:r>
      <w:r w:rsidR="00EA7C60" w:rsidRPr="00EA7C60">
        <w:rPr>
          <w:rFonts w:ascii="Times New Roman" w:hAnsi="Times New Roman" w:cs="Times New Roman"/>
          <w:b/>
          <w:bCs/>
          <w:sz w:val="28"/>
          <w:szCs w:val="28"/>
        </w:rPr>
        <w:t>on Mission Vatsalya and J.J. (Amendment) Act and Rules</w:t>
      </w:r>
      <w:r w:rsidRPr="00EA7C60">
        <w:rPr>
          <w:rFonts w:ascii="Times New Roman" w:hAnsi="Times New Roman" w:cs="Times New Roman"/>
          <w:sz w:val="28"/>
          <w:szCs w:val="28"/>
        </w:rPr>
        <w:t xml:space="preserve"> </w:t>
      </w:r>
      <w:r w:rsidR="006C5190">
        <w:rPr>
          <w:rFonts w:ascii="Times New Roman" w:hAnsi="Times New Roman" w:cs="Times New Roman"/>
          <w:sz w:val="28"/>
          <w:szCs w:val="28"/>
        </w:rPr>
        <w:t xml:space="preserve">held </w:t>
      </w:r>
      <w:r w:rsidR="00EA7C60" w:rsidRPr="00EA7C60">
        <w:rPr>
          <w:rFonts w:ascii="Times New Roman" w:hAnsi="Times New Roman" w:cs="Times New Roman"/>
          <w:sz w:val="28"/>
          <w:szCs w:val="28"/>
        </w:rPr>
        <w:t>on 06-10-2022.</w:t>
      </w:r>
    </w:p>
    <w:tbl>
      <w:tblPr>
        <w:tblW w:w="5552" w:type="pct"/>
        <w:tblInd w:w="-459" w:type="dxa"/>
        <w:tblLook w:val="04A0" w:firstRow="1" w:lastRow="0" w:firstColumn="1" w:lastColumn="0" w:noHBand="0" w:noVBand="1"/>
      </w:tblPr>
      <w:tblGrid>
        <w:gridCol w:w="785"/>
        <w:gridCol w:w="4002"/>
        <w:gridCol w:w="1922"/>
        <w:gridCol w:w="2029"/>
        <w:gridCol w:w="1895"/>
      </w:tblGrid>
      <w:tr w:rsidR="00C8373E" w:rsidRPr="00EA7C60" w:rsidTr="00EA7C60">
        <w:trPr>
          <w:trHeight w:val="693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3E" w:rsidRPr="00C8373E" w:rsidRDefault="00C8373E" w:rsidP="00C837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hi-IN"/>
              </w:rPr>
            </w:pPr>
            <w:r w:rsidRPr="00C837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hi-IN"/>
              </w:rPr>
              <w:t>Sr. No.</w:t>
            </w:r>
          </w:p>
        </w:tc>
        <w:tc>
          <w:tcPr>
            <w:tcW w:w="18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3E" w:rsidRPr="00C8373E" w:rsidRDefault="00C8373E" w:rsidP="00C837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hi-IN"/>
              </w:rPr>
            </w:pPr>
            <w:r w:rsidRPr="00C837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hi-IN"/>
              </w:rPr>
              <w:t>Name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3E" w:rsidRPr="00C8373E" w:rsidRDefault="00C8373E" w:rsidP="00C837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hi-IN"/>
              </w:rPr>
            </w:pPr>
            <w:r w:rsidRPr="00C837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hi-IN"/>
              </w:rPr>
              <w:t>Designation</w:t>
            </w:r>
          </w:p>
        </w:tc>
        <w:tc>
          <w:tcPr>
            <w:tcW w:w="9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3E" w:rsidRPr="00C8373E" w:rsidRDefault="00C8373E" w:rsidP="00C837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hi-IN"/>
              </w:rPr>
            </w:pPr>
            <w:r w:rsidRPr="00C837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hi-IN"/>
              </w:rPr>
              <w:t>District</w:t>
            </w:r>
          </w:p>
        </w:tc>
        <w:tc>
          <w:tcPr>
            <w:tcW w:w="8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3E" w:rsidRPr="00C8373E" w:rsidRDefault="00C8373E" w:rsidP="00C837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hi-IN"/>
              </w:rPr>
            </w:pPr>
            <w:r w:rsidRPr="00C837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hi-IN"/>
              </w:rPr>
              <w:t>Mobile No.</w:t>
            </w:r>
          </w:p>
        </w:tc>
      </w:tr>
      <w:tr w:rsidR="00C8373E" w:rsidRPr="00EA7C60" w:rsidTr="00EA7C60">
        <w:trPr>
          <w:trHeight w:val="320"/>
        </w:trPr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3E" w:rsidRPr="00C8373E" w:rsidRDefault="00C8373E" w:rsidP="00C83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</w:pPr>
            <w:r w:rsidRPr="00C83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>1</w:t>
            </w:r>
          </w:p>
        </w:tc>
        <w:tc>
          <w:tcPr>
            <w:tcW w:w="1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3E" w:rsidRPr="00C8373E" w:rsidRDefault="00C8373E" w:rsidP="00C83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</w:pPr>
            <w:r w:rsidRPr="00EA7C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 xml:space="preserve">Mr. </w:t>
            </w:r>
            <w:r w:rsidRPr="00C83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>Anil Sharma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3E" w:rsidRPr="00C8373E" w:rsidRDefault="00C8373E" w:rsidP="00C83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</w:pPr>
            <w:r w:rsidRPr="00C83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>Chairperson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3E" w:rsidRPr="00C8373E" w:rsidRDefault="00C8373E" w:rsidP="00C83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</w:pPr>
            <w:r w:rsidRPr="00C83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>Karauli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3E" w:rsidRPr="00C8373E" w:rsidRDefault="00C8373E" w:rsidP="00C83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</w:pPr>
            <w:r w:rsidRPr="00C83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>9875004959</w:t>
            </w:r>
          </w:p>
        </w:tc>
      </w:tr>
      <w:tr w:rsidR="00C8373E" w:rsidRPr="00EA7C60" w:rsidTr="00EA7C60">
        <w:trPr>
          <w:trHeight w:val="320"/>
        </w:trPr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3E" w:rsidRPr="00C8373E" w:rsidRDefault="00C8373E" w:rsidP="00C83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</w:pPr>
            <w:r w:rsidRPr="00C83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>2</w:t>
            </w:r>
          </w:p>
        </w:tc>
        <w:tc>
          <w:tcPr>
            <w:tcW w:w="1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3E" w:rsidRPr="00C8373E" w:rsidRDefault="00C8373E" w:rsidP="00C83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</w:pPr>
            <w:r w:rsidRPr="00EA7C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>Mr.</w:t>
            </w:r>
            <w:r w:rsidR="00EA7C60" w:rsidRPr="00EA7C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 xml:space="preserve"> </w:t>
            </w:r>
            <w:r w:rsidRPr="00C83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>Rajesh Kumar Sharma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3E" w:rsidRPr="00C8373E" w:rsidRDefault="00C8373E" w:rsidP="00C83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</w:pPr>
            <w:r w:rsidRPr="00C83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>Chairperson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3E" w:rsidRPr="00C8373E" w:rsidRDefault="00C8373E" w:rsidP="00C83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</w:pPr>
            <w:r w:rsidRPr="00C83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>Alwar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3E" w:rsidRPr="00C8373E" w:rsidRDefault="00C8373E" w:rsidP="00C83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</w:pPr>
            <w:r w:rsidRPr="00C83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>9413455374</w:t>
            </w:r>
          </w:p>
        </w:tc>
      </w:tr>
      <w:tr w:rsidR="00C8373E" w:rsidRPr="00EA7C60" w:rsidTr="00EA7C60">
        <w:trPr>
          <w:trHeight w:val="320"/>
        </w:trPr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3E" w:rsidRPr="00C8373E" w:rsidRDefault="00C8373E" w:rsidP="00C83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</w:pPr>
            <w:r w:rsidRPr="00C83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>3</w:t>
            </w:r>
          </w:p>
        </w:tc>
        <w:tc>
          <w:tcPr>
            <w:tcW w:w="1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3E" w:rsidRPr="00C8373E" w:rsidRDefault="00C8373E" w:rsidP="00C83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</w:pPr>
            <w:r w:rsidRPr="00EA7C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 xml:space="preserve">Mr. </w:t>
            </w:r>
            <w:proofErr w:type="spellStart"/>
            <w:r w:rsidRPr="00C83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>Jogendra</w:t>
            </w:r>
            <w:proofErr w:type="spellEnd"/>
            <w:r w:rsidRPr="00C83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 xml:space="preserve"> </w:t>
            </w:r>
            <w:proofErr w:type="spellStart"/>
            <w:r w:rsidRPr="00C83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>Koshik</w:t>
            </w:r>
            <w:proofErr w:type="spellEnd"/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3E" w:rsidRPr="00C8373E" w:rsidRDefault="00C8373E" w:rsidP="00C83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</w:pPr>
            <w:r w:rsidRPr="00C83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>Chairperson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3E" w:rsidRPr="00C8373E" w:rsidRDefault="00C8373E" w:rsidP="00C83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</w:pPr>
            <w:r w:rsidRPr="00C83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>Sri Ganganagar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3E" w:rsidRPr="00C8373E" w:rsidRDefault="00C8373E" w:rsidP="00C83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</w:pPr>
            <w:r w:rsidRPr="00C83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>9414873358</w:t>
            </w:r>
          </w:p>
        </w:tc>
      </w:tr>
      <w:tr w:rsidR="00C8373E" w:rsidRPr="00EA7C60" w:rsidTr="00EA7C60">
        <w:trPr>
          <w:trHeight w:val="320"/>
        </w:trPr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3E" w:rsidRPr="00C8373E" w:rsidRDefault="00C8373E" w:rsidP="00C83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</w:pPr>
            <w:r w:rsidRPr="00C83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>4</w:t>
            </w:r>
          </w:p>
        </w:tc>
        <w:tc>
          <w:tcPr>
            <w:tcW w:w="1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3E" w:rsidRPr="00C8373E" w:rsidRDefault="00C8373E" w:rsidP="00C83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</w:pPr>
            <w:r w:rsidRPr="00EA7C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 xml:space="preserve">Mr. </w:t>
            </w:r>
            <w:r w:rsidRPr="00C83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 xml:space="preserve">Ravi Kumar </w:t>
            </w:r>
            <w:proofErr w:type="spellStart"/>
            <w:r w:rsidRPr="00C83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>Pach</w:t>
            </w:r>
            <w:r w:rsidRPr="00EA7C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>au</w:t>
            </w:r>
            <w:r w:rsidRPr="00C83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>ri</w:t>
            </w:r>
            <w:proofErr w:type="spellEnd"/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3E" w:rsidRPr="00C8373E" w:rsidRDefault="00C8373E" w:rsidP="00C83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</w:pPr>
            <w:r w:rsidRPr="00C83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>Chairperson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3E" w:rsidRPr="00C8373E" w:rsidRDefault="00C8373E" w:rsidP="00C83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</w:pPr>
            <w:r w:rsidRPr="00C83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>Dholpur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3E" w:rsidRPr="00C8373E" w:rsidRDefault="00C8373E" w:rsidP="00C83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</w:pPr>
            <w:r w:rsidRPr="00C83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>9351632282</w:t>
            </w:r>
          </w:p>
        </w:tc>
      </w:tr>
      <w:tr w:rsidR="00C8373E" w:rsidRPr="00EA7C60" w:rsidTr="00EA7C60">
        <w:trPr>
          <w:trHeight w:val="320"/>
        </w:trPr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3E" w:rsidRPr="00C8373E" w:rsidRDefault="00C8373E" w:rsidP="00C83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</w:pPr>
            <w:r w:rsidRPr="00C83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>5</w:t>
            </w:r>
          </w:p>
        </w:tc>
        <w:tc>
          <w:tcPr>
            <w:tcW w:w="1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3E" w:rsidRPr="00C8373E" w:rsidRDefault="00C8373E" w:rsidP="00C83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</w:pPr>
            <w:r w:rsidRPr="00EA7C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 xml:space="preserve">Mr. </w:t>
            </w:r>
            <w:proofErr w:type="spellStart"/>
            <w:r w:rsidRPr="00C83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>Chetan</w:t>
            </w:r>
            <w:proofErr w:type="spellEnd"/>
            <w:r w:rsidRPr="00EA7C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 xml:space="preserve"> </w:t>
            </w:r>
            <w:r w:rsidRPr="00C83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>Ram Saran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3E" w:rsidRPr="00C8373E" w:rsidRDefault="00C8373E" w:rsidP="00C83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</w:pPr>
            <w:r w:rsidRPr="00C83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>Chairperson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3E" w:rsidRPr="00C8373E" w:rsidRDefault="00C8373E" w:rsidP="00C83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</w:pPr>
            <w:r w:rsidRPr="00C83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>Barmer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3E" w:rsidRPr="00C8373E" w:rsidRDefault="00C8373E" w:rsidP="00C83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</w:pPr>
            <w:r w:rsidRPr="00C83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>9414383737</w:t>
            </w:r>
          </w:p>
        </w:tc>
      </w:tr>
      <w:tr w:rsidR="00C8373E" w:rsidRPr="00EA7C60" w:rsidTr="00EA7C60">
        <w:trPr>
          <w:trHeight w:val="320"/>
        </w:trPr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3E" w:rsidRPr="00C8373E" w:rsidRDefault="00C8373E" w:rsidP="00C83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</w:pPr>
            <w:r w:rsidRPr="00C83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>6</w:t>
            </w:r>
          </w:p>
        </w:tc>
        <w:tc>
          <w:tcPr>
            <w:tcW w:w="1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3E" w:rsidRPr="00C8373E" w:rsidRDefault="00C8373E" w:rsidP="00C83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</w:pPr>
            <w:r w:rsidRPr="00EA7C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 xml:space="preserve">Mr. </w:t>
            </w:r>
            <w:r w:rsidRPr="00C83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>Om Prakash Mehta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3E" w:rsidRPr="00C8373E" w:rsidRDefault="00C8373E" w:rsidP="00C83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</w:pPr>
            <w:r w:rsidRPr="00C83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>Chairperson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3E" w:rsidRPr="00C8373E" w:rsidRDefault="00C8373E" w:rsidP="00C83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</w:pPr>
            <w:r w:rsidRPr="00C83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>Baran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3E" w:rsidRPr="00C8373E" w:rsidRDefault="00C8373E" w:rsidP="00C83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</w:pPr>
            <w:r w:rsidRPr="00C83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>9462580680</w:t>
            </w:r>
          </w:p>
        </w:tc>
      </w:tr>
      <w:tr w:rsidR="00C8373E" w:rsidRPr="00EA7C60" w:rsidTr="00EA7C60">
        <w:trPr>
          <w:trHeight w:val="320"/>
        </w:trPr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3E" w:rsidRPr="00C8373E" w:rsidRDefault="00C8373E" w:rsidP="00C83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</w:pPr>
            <w:r w:rsidRPr="00C83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>7</w:t>
            </w:r>
          </w:p>
        </w:tc>
        <w:tc>
          <w:tcPr>
            <w:tcW w:w="1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3E" w:rsidRPr="00C8373E" w:rsidRDefault="00C8373E" w:rsidP="00C83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</w:pPr>
            <w:r w:rsidRPr="00EA7C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 xml:space="preserve">Mr. </w:t>
            </w:r>
            <w:proofErr w:type="spellStart"/>
            <w:r w:rsidRPr="00C83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>Jagdish</w:t>
            </w:r>
            <w:proofErr w:type="spellEnd"/>
            <w:r w:rsidRPr="00C83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 xml:space="preserve"> Chandra </w:t>
            </w:r>
            <w:proofErr w:type="spellStart"/>
            <w:r w:rsidRPr="00C83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>Purohit</w:t>
            </w:r>
            <w:proofErr w:type="spellEnd"/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3E" w:rsidRPr="00C8373E" w:rsidRDefault="00C8373E" w:rsidP="00C83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</w:pPr>
            <w:r w:rsidRPr="00C83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>Chairperson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3E" w:rsidRPr="00C8373E" w:rsidRDefault="00C8373E" w:rsidP="00C83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</w:pPr>
            <w:r w:rsidRPr="00C83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>Pratapgarh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3E" w:rsidRPr="00C8373E" w:rsidRDefault="00C8373E" w:rsidP="00C83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</w:pPr>
            <w:r w:rsidRPr="00C83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>9414618574</w:t>
            </w:r>
          </w:p>
        </w:tc>
      </w:tr>
      <w:tr w:rsidR="00C8373E" w:rsidRPr="00EA7C60" w:rsidTr="00EA7C60">
        <w:trPr>
          <w:trHeight w:val="640"/>
        </w:trPr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3E" w:rsidRPr="00C8373E" w:rsidRDefault="00C8373E" w:rsidP="00C83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</w:pPr>
            <w:r w:rsidRPr="00C83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>8</w:t>
            </w:r>
          </w:p>
        </w:tc>
        <w:tc>
          <w:tcPr>
            <w:tcW w:w="1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3E" w:rsidRPr="00C8373E" w:rsidRDefault="00C8373E" w:rsidP="00C83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</w:pPr>
            <w:r w:rsidRPr="00EA7C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 xml:space="preserve">Ms. </w:t>
            </w:r>
            <w:proofErr w:type="spellStart"/>
            <w:r w:rsidRPr="00C83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>Ratan</w:t>
            </w:r>
            <w:proofErr w:type="spellEnd"/>
            <w:r w:rsidRPr="00C83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 xml:space="preserve"> </w:t>
            </w:r>
            <w:proofErr w:type="spellStart"/>
            <w:r w:rsidRPr="00C83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>Bafna</w:t>
            </w:r>
            <w:proofErr w:type="spellEnd"/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3E" w:rsidRPr="00C8373E" w:rsidRDefault="00C8373E" w:rsidP="00C83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</w:pPr>
            <w:r w:rsidRPr="00C83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>Chairperson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3E" w:rsidRPr="00C8373E" w:rsidRDefault="00C8373E" w:rsidP="00C83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</w:pPr>
            <w:r w:rsidRPr="00C83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>Sirohi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3E" w:rsidRPr="00C8373E" w:rsidRDefault="00C8373E" w:rsidP="00C83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</w:pPr>
            <w:r w:rsidRPr="00C83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>9829336472, 8005575524</w:t>
            </w:r>
          </w:p>
        </w:tc>
      </w:tr>
      <w:tr w:rsidR="00C8373E" w:rsidRPr="00EA7C60" w:rsidTr="00EA7C60">
        <w:trPr>
          <w:trHeight w:val="320"/>
        </w:trPr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3E" w:rsidRPr="00C8373E" w:rsidRDefault="00C8373E" w:rsidP="00C83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</w:pPr>
            <w:r w:rsidRPr="00C83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>9</w:t>
            </w:r>
          </w:p>
        </w:tc>
        <w:tc>
          <w:tcPr>
            <w:tcW w:w="1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3E" w:rsidRPr="00C8373E" w:rsidRDefault="00C8373E" w:rsidP="00C83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</w:pPr>
            <w:r w:rsidRPr="00EA7C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 xml:space="preserve">Ms. </w:t>
            </w:r>
            <w:proofErr w:type="spellStart"/>
            <w:r w:rsidRPr="00C83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>Seema</w:t>
            </w:r>
            <w:proofErr w:type="spellEnd"/>
            <w:r w:rsidRPr="00C83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 xml:space="preserve"> </w:t>
            </w:r>
            <w:proofErr w:type="spellStart"/>
            <w:r w:rsidRPr="00C83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>Poddar</w:t>
            </w:r>
            <w:proofErr w:type="spellEnd"/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73E" w:rsidRPr="00EA7C60" w:rsidRDefault="00C8373E" w:rsidP="00C83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>Chairperson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3E" w:rsidRPr="00C8373E" w:rsidRDefault="00C8373E" w:rsidP="00C83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</w:pPr>
            <w:r w:rsidRPr="00C83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>Bundi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3E" w:rsidRPr="00C8373E" w:rsidRDefault="00C8373E" w:rsidP="00C83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</w:pPr>
            <w:r w:rsidRPr="00C83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>7742721003</w:t>
            </w:r>
          </w:p>
        </w:tc>
      </w:tr>
      <w:tr w:rsidR="00C8373E" w:rsidRPr="00EA7C60" w:rsidTr="00EA7C60">
        <w:trPr>
          <w:trHeight w:val="320"/>
        </w:trPr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3E" w:rsidRPr="00C8373E" w:rsidRDefault="00C8373E" w:rsidP="00C83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</w:pPr>
            <w:r w:rsidRPr="00C83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>10</w:t>
            </w:r>
          </w:p>
        </w:tc>
        <w:tc>
          <w:tcPr>
            <w:tcW w:w="1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3E" w:rsidRPr="00C8373E" w:rsidRDefault="00C8373E" w:rsidP="00C83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</w:pPr>
            <w:r w:rsidRPr="00EA7C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>Ms. Anjali Sharma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73E" w:rsidRPr="00EA7C60" w:rsidRDefault="00C8373E" w:rsidP="00C83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>Chairperson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3E" w:rsidRPr="00C8373E" w:rsidRDefault="00C8373E" w:rsidP="00C83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</w:pPr>
            <w:r w:rsidRPr="00C83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>Ajmer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3E" w:rsidRPr="00C8373E" w:rsidRDefault="00C8373E" w:rsidP="00C83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</w:pPr>
            <w:r w:rsidRPr="00C83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>9929828647</w:t>
            </w:r>
          </w:p>
        </w:tc>
      </w:tr>
      <w:tr w:rsidR="00C8373E" w:rsidRPr="00EA7C60" w:rsidTr="00EA7C60">
        <w:trPr>
          <w:trHeight w:val="320"/>
        </w:trPr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3E" w:rsidRPr="00C8373E" w:rsidRDefault="00C8373E" w:rsidP="00C83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</w:pPr>
            <w:r w:rsidRPr="00C83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>11</w:t>
            </w:r>
          </w:p>
        </w:tc>
        <w:tc>
          <w:tcPr>
            <w:tcW w:w="1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3E" w:rsidRPr="00C8373E" w:rsidRDefault="00C8373E" w:rsidP="00C83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</w:pPr>
            <w:r w:rsidRPr="00EA7C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 xml:space="preserve">Mr. </w:t>
            </w:r>
            <w:r w:rsidRPr="00C83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>Ganga</w:t>
            </w:r>
            <w:r w:rsidRPr="00EA7C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 xml:space="preserve"> </w:t>
            </w:r>
            <w:r w:rsidRPr="00C83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 xml:space="preserve">Ram </w:t>
            </w:r>
            <w:proofErr w:type="spellStart"/>
            <w:r w:rsidRPr="00C83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>Parashar</w:t>
            </w:r>
            <w:proofErr w:type="spellEnd"/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3E" w:rsidRPr="00C8373E" w:rsidRDefault="00C8373E" w:rsidP="00C83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</w:pPr>
            <w:r w:rsidRPr="00C83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>Chairperson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3E" w:rsidRPr="00C8373E" w:rsidRDefault="00C8373E" w:rsidP="00C83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</w:pPr>
            <w:r w:rsidRPr="00C83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>Bharatpur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3E" w:rsidRPr="00C8373E" w:rsidRDefault="00C8373E" w:rsidP="00C83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</w:pPr>
            <w:r w:rsidRPr="00C83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>9414268689</w:t>
            </w:r>
          </w:p>
        </w:tc>
      </w:tr>
      <w:tr w:rsidR="00C8373E" w:rsidRPr="00EA7C60" w:rsidTr="00EA7C60">
        <w:trPr>
          <w:trHeight w:val="320"/>
        </w:trPr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3E" w:rsidRPr="00C8373E" w:rsidRDefault="00C8373E" w:rsidP="00C83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</w:pPr>
            <w:r w:rsidRPr="00C83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>12</w:t>
            </w:r>
          </w:p>
        </w:tc>
        <w:tc>
          <w:tcPr>
            <w:tcW w:w="1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3E" w:rsidRPr="00C8373E" w:rsidRDefault="00C8373E" w:rsidP="00C83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</w:pPr>
            <w:r w:rsidRPr="00EA7C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 xml:space="preserve">Ms. </w:t>
            </w:r>
            <w:proofErr w:type="spellStart"/>
            <w:r w:rsidRPr="00C83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>Archana</w:t>
            </w:r>
            <w:proofErr w:type="spellEnd"/>
            <w:r w:rsidRPr="00C83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 xml:space="preserve"> </w:t>
            </w:r>
            <w:proofErr w:type="spellStart"/>
            <w:r w:rsidRPr="00C83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>Choudhary</w:t>
            </w:r>
            <w:proofErr w:type="spellEnd"/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3E" w:rsidRPr="00C8373E" w:rsidRDefault="00C8373E" w:rsidP="00C83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</w:pPr>
            <w:r w:rsidRPr="00C83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>Chairperson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3E" w:rsidRPr="00C8373E" w:rsidRDefault="00C8373E" w:rsidP="00C83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</w:pPr>
            <w:r w:rsidRPr="00C83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>Jhunjhunu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3E" w:rsidRPr="00C8373E" w:rsidRDefault="00C8373E" w:rsidP="00C83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</w:pPr>
            <w:r w:rsidRPr="00C83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>9611946003</w:t>
            </w:r>
          </w:p>
        </w:tc>
      </w:tr>
      <w:tr w:rsidR="00C8373E" w:rsidRPr="00EA7C60" w:rsidTr="00EA7C60">
        <w:trPr>
          <w:trHeight w:val="320"/>
        </w:trPr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3E" w:rsidRPr="00C8373E" w:rsidRDefault="00C8373E" w:rsidP="00C83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</w:pPr>
            <w:r w:rsidRPr="00C83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>13</w:t>
            </w:r>
          </w:p>
        </w:tc>
        <w:tc>
          <w:tcPr>
            <w:tcW w:w="1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3E" w:rsidRPr="00C8373E" w:rsidRDefault="00C8373E" w:rsidP="00C83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</w:pPr>
            <w:r w:rsidRPr="00EA7C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 xml:space="preserve">Ms. </w:t>
            </w:r>
            <w:proofErr w:type="spellStart"/>
            <w:r w:rsidRPr="00C83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>Kiran</w:t>
            </w:r>
            <w:proofErr w:type="spellEnd"/>
            <w:r w:rsidRPr="00C83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 xml:space="preserve"> Singh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3E" w:rsidRPr="00C8373E" w:rsidRDefault="00C8373E" w:rsidP="00C83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</w:pPr>
            <w:r w:rsidRPr="00C83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>Chairperson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3E" w:rsidRPr="00C8373E" w:rsidRDefault="00C8373E" w:rsidP="00C83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</w:pPr>
            <w:r w:rsidRPr="00C83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>Bikaner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3E" w:rsidRPr="00C8373E" w:rsidRDefault="00C8373E" w:rsidP="00C83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</w:pPr>
            <w:r w:rsidRPr="00C83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>9461068779</w:t>
            </w:r>
          </w:p>
        </w:tc>
      </w:tr>
      <w:tr w:rsidR="00C8373E" w:rsidRPr="00EA7C60" w:rsidTr="00EA7C60">
        <w:trPr>
          <w:trHeight w:val="320"/>
        </w:trPr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3E" w:rsidRPr="00C8373E" w:rsidRDefault="00C8373E" w:rsidP="00C83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</w:pPr>
            <w:r w:rsidRPr="00C83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>14</w:t>
            </w:r>
          </w:p>
        </w:tc>
        <w:tc>
          <w:tcPr>
            <w:tcW w:w="1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3E" w:rsidRPr="00C8373E" w:rsidRDefault="00C8373E" w:rsidP="00C83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</w:pPr>
            <w:r w:rsidRPr="00EA7C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 xml:space="preserve">Mr. </w:t>
            </w:r>
            <w:r w:rsidRPr="00C83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>Nain Singh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3E" w:rsidRPr="00C8373E" w:rsidRDefault="00C8373E" w:rsidP="00C83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</w:pPr>
            <w:r w:rsidRPr="00C83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>Chairperson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3E" w:rsidRPr="00C8373E" w:rsidRDefault="00C8373E" w:rsidP="00C83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</w:pPr>
            <w:r w:rsidRPr="00C83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>Jalore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3E" w:rsidRPr="00C8373E" w:rsidRDefault="00C8373E" w:rsidP="00C83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</w:pPr>
            <w:r w:rsidRPr="00C83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>9461447273</w:t>
            </w:r>
          </w:p>
        </w:tc>
      </w:tr>
      <w:tr w:rsidR="00C8373E" w:rsidRPr="00EA7C60" w:rsidTr="00EA7C60">
        <w:trPr>
          <w:trHeight w:val="320"/>
        </w:trPr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3E" w:rsidRPr="00C8373E" w:rsidRDefault="00C8373E" w:rsidP="00C83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</w:pPr>
            <w:r w:rsidRPr="00C83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>15</w:t>
            </w:r>
          </w:p>
        </w:tc>
        <w:tc>
          <w:tcPr>
            <w:tcW w:w="1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3E" w:rsidRPr="00C8373E" w:rsidRDefault="00C8373E" w:rsidP="00C83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</w:pPr>
            <w:r w:rsidRPr="00EA7C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 xml:space="preserve">Mr. </w:t>
            </w:r>
            <w:r w:rsidRPr="00C83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>Mathuresh Joshi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3E" w:rsidRPr="00C8373E" w:rsidRDefault="00C8373E" w:rsidP="00C83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</w:pPr>
            <w:r w:rsidRPr="00C83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> 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3E" w:rsidRPr="00C8373E" w:rsidRDefault="00C8373E" w:rsidP="00C83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</w:pPr>
            <w:r w:rsidRPr="00C83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>Sirohi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3E" w:rsidRPr="00C8373E" w:rsidRDefault="00C8373E" w:rsidP="00C83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</w:pPr>
            <w:r w:rsidRPr="00C83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>9414189491</w:t>
            </w:r>
          </w:p>
        </w:tc>
      </w:tr>
      <w:tr w:rsidR="00C8373E" w:rsidRPr="00EA7C60" w:rsidTr="00EA7C60">
        <w:trPr>
          <w:trHeight w:val="320"/>
        </w:trPr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3E" w:rsidRPr="00C8373E" w:rsidRDefault="00C8373E" w:rsidP="00C83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</w:pPr>
            <w:r w:rsidRPr="00C83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>16</w:t>
            </w:r>
          </w:p>
        </w:tc>
        <w:tc>
          <w:tcPr>
            <w:tcW w:w="1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3E" w:rsidRPr="00C8373E" w:rsidRDefault="00C8373E" w:rsidP="00C83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</w:pPr>
            <w:r w:rsidRPr="00EA7C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 xml:space="preserve">Ms. </w:t>
            </w:r>
            <w:r w:rsidRPr="00C83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>Kamala Devi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3E" w:rsidRPr="00C8373E" w:rsidRDefault="00C8373E" w:rsidP="00C83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</w:pPr>
            <w:r w:rsidRPr="00C83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>Chairperson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3E" w:rsidRPr="00C8373E" w:rsidRDefault="00C8373E" w:rsidP="00C83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</w:pPr>
            <w:r w:rsidRPr="00C83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>Churu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3E" w:rsidRPr="00C8373E" w:rsidRDefault="00C8373E" w:rsidP="00C83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</w:pPr>
            <w:r w:rsidRPr="00C83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>6367673620</w:t>
            </w:r>
          </w:p>
        </w:tc>
      </w:tr>
      <w:tr w:rsidR="00C8373E" w:rsidRPr="00EA7C60" w:rsidTr="00EA7C60">
        <w:trPr>
          <w:trHeight w:val="320"/>
        </w:trPr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3E" w:rsidRPr="00C8373E" w:rsidRDefault="00C8373E" w:rsidP="00C83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</w:pPr>
            <w:r w:rsidRPr="00C83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>17</w:t>
            </w:r>
          </w:p>
        </w:tc>
        <w:tc>
          <w:tcPr>
            <w:tcW w:w="1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3E" w:rsidRPr="00C8373E" w:rsidRDefault="00C8373E" w:rsidP="00C83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</w:pPr>
            <w:r w:rsidRPr="00EA7C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 xml:space="preserve">Mr. </w:t>
            </w:r>
            <w:proofErr w:type="spellStart"/>
            <w:r w:rsidRPr="00C83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>Dhruv</w:t>
            </w:r>
            <w:proofErr w:type="spellEnd"/>
            <w:r w:rsidRPr="00C83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 xml:space="preserve"> Kumar </w:t>
            </w:r>
            <w:proofErr w:type="spellStart"/>
            <w:r w:rsidRPr="00C83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>Charan</w:t>
            </w:r>
            <w:proofErr w:type="spellEnd"/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3E" w:rsidRPr="00C8373E" w:rsidRDefault="00C8373E" w:rsidP="00C83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</w:pPr>
            <w:r w:rsidRPr="00C83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>Chairperson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3E" w:rsidRPr="00C8373E" w:rsidRDefault="00C8373E" w:rsidP="00C83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</w:pPr>
            <w:r w:rsidRPr="00C83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>Udaipur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3E" w:rsidRPr="00C8373E" w:rsidRDefault="00C8373E" w:rsidP="00C83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</w:pPr>
            <w:r w:rsidRPr="00C83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>7891107090</w:t>
            </w:r>
          </w:p>
        </w:tc>
      </w:tr>
      <w:tr w:rsidR="00C8373E" w:rsidRPr="00EA7C60" w:rsidTr="00EA7C60">
        <w:trPr>
          <w:trHeight w:val="320"/>
        </w:trPr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3E" w:rsidRPr="00C8373E" w:rsidRDefault="00C8373E" w:rsidP="00C83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</w:pPr>
            <w:r w:rsidRPr="00C83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>18</w:t>
            </w:r>
          </w:p>
        </w:tc>
        <w:tc>
          <w:tcPr>
            <w:tcW w:w="1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3E" w:rsidRPr="00C8373E" w:rsidRDefault="00C8373E" w:rsidP="00C83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</w:pPr>
            <w:r w:rsidRPr="00EA7C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 xml:space="preserve">Mr. </w:t>
            </w:r>
            <w:proofErr w:type="spellStart"/>
            <w:r w:rsidRPr="00C83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>Komal</w:t>
            </w:r>
            <w:proofErr w:type="spellEnd"/>
            <w:r w:rsidRPr="00C83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 xml:space="preserve"> Paliwal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3E" w:rsidRPr="00C8373E" w:rsidRDefault="00C8373E" w:rsidP="00C83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</w:pPr>
            <w:r w:rsidRPr="00C83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>Chairperson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3E" w:rsidRPr="00C8373E" w:rsidRDefault="00EA7C60" w:rsidP="00C83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</w:pPr>
            <w:r w:rsidRPr="00EA7C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>Rajasmand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3E" w:rsidRPr="00C8373E" w:rsidRDefault="00C8373E" w:rsidP="00C83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</w:pPr>
            <w:r w:rsidRPr="00C83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>9352934244</w:t>
            </w:r>
          </w:p>
        </w:tc>
      </w:tr>
      <w:tr w:rsidR="00C8373E" w:rsidRPr="00EA7C60" w:rsidTr="00EA7C60">
        <w:trPr>
          <w:trHeight w:val="320"/>
        </w:trPr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3E" w:rsidRPr="00C8373E" w:rsidRDefault="00C8373E" w:rsidP="00C83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</w:pPr>
            <w:r w:rsidRPr="00C83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>19</w:t>
            </w:r>
          </w:p>
        </w:tc>
        <w:tc>
          <w:tcPr>
            <w:tcW w:w="1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3E" w:rsidRPr="00C8373E" w:rsidRDefault="00C8373E" w:rsidP="00C83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</w:pPr>
            <w:r w:rsidRPr="00EA7C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 xml:space="preserve">Mr. </w:t>
            </w:r>
            <w:proofErr w:type="spellStart"/>
            <w:r w:rsidRPr="00C83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>Brij</w:t>
            </w:r>
            <w:proofErr w:type="spellEnd"/>
            <w:r w:rsidRPr="00C83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 xml:space="preserve"> </w:t>
            </w:r>
            <w:proofErr w:type="spellStart"/>
            <w:r w:rsidRPr="00C83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>Lal</w:t>
            </w:r>
            <w:proofErr w:type="spellEnd"/>
            <w:r w:rsidRPr="00C83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 xml:space="preserve"> Meena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3E" w:rsidRPr="00C8373E" w:rsidRDefault="00C8373E" w:rsidP="00C83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</w:pPr>
            <w:r w:rsidRPr="00C83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>Chairperson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3E" w:rsidRPr="00C8373E" w:rsidRDefault="00C8373E" w:rsidP="00C83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</w:pPr>
            <w:r w:rsidRPr="00C83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>Jaipur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3E" w:rsidRPr="00C8373E" w:rsidRDefault="00C8373E" w:rsidP="00C83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</w:pPr>
            <w:r w:rsidRPr="00C83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>9414284389</w:t>
            </w:r>
          </w:p>
        </w:tc>
      </w:tr>
      <w:tr w:rsidR="00C8373E" w:rsidRPr="00EA7C60" w:rsidTr="00EA7C60">
        <w:trPr>
          <w:trHeight w:val="320"/>
        </w:trPr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3E" w:rsidRPr="00C8373E" w:rsidRDefault="00C8373E" w:rsidP="00C83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</w:pPr>
            <w:r w:rsidRPr="00C83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>20</w:t>
            </w:r>
          </w:p>
        </w:tc>
        <w:tc>
          <w:tcPr>
            <w:tcW w:w="1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3E" w:rsidRPr="00C8373E" w:rsidRDefault="00C8373E" w:rsidP="00C83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</w:pPr>
            <w:r w:rsidRPr="00EA7C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 xml:space="preserve">Ms. </w:t>
            </w:r>
            <w:proofErr w:type="spellStart"/>
            <w:r w:rsidRPr="00C83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>Shweta</w:t>
            </w:r>
            <w:proofErr w:type="spellEnd"/>
            <w:r w:rsidRPr="00C83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 xml:space="preserve"> </w:t>
            </w:r>
            <w:proofErr w:type="spellStart"/>
            <w:r w:rsidRPr="00C83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>Garg</w:t>
            </w:r>
            <w:proofErr w:type="spellEnd"/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3E" w:rsidRPr="00C8373E" w:rsidRDefault="00C8373E" w:rsidP="00C83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</w:pPr>
            <w:r w:rsidRPr="00C83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>Chairperson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3E" w:rsidRPr="00C8373E" w:rsidRDefault="00C8373E" w:rsidP="00C83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</w:pPr>
            <w:r w:rsidRPr="00C83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>Sawai Madhopur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3E" w:rsidRPr="00C8373E" w:rsidRDefault="00C8373E" w:rsidP="00C83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</w:pPr>
            <w:r w:rsidRPr="00C83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>9460629293</w:t>
            </w:r>
          </w:p>
        </w:tc>
      </w:tr>
      <w:tr w:rsidR="00C8373E" w:rsidRPr="00EA7C60" w:rsidTr="00EA7C60">
        <w:trPr>
          <w:trHeight w:val="320"/>
        </w:trPr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3E" w:rsidRPr="00C8373E" w:rsidRDefault="00C8373E" w:rsidP="00C83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</w:pPr>
            <w:r w:rsidRPr="00C83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>21</w:t>
            </w:r>
          </w:p>
        </w:tc>
        <w:tc>
          <w:tcPr>
            <w:tcW w:w="1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3E" w:rsidRPr="00C8373E" w:rsidRDefault="00C8373E" w:rsidP="00C83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</w:pPr>
            <w:r w:rsidRPr="00EA7C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 xml:space="preserve">Mr. </w:t>
            </w:r>
            <w:proofErr w:type="spellStart"/>
            <w:r w:rsidRPr="00C83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>Hemraj</w:t>
            </w:r>
            <w:proofErr w:type="spellEnd"/>
            <w:r w:rsidRPr="00C83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 xml:space="preserve"> </w:t>
            </w:r>
            <w:proofErr w:type="spellStart"/>
            <w:r w:rsidRPr="00C83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>Choudhary</w:t>
            </w:r>
            <w:proofErr w:type="spellEnd"/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3E" w:rsidRPr="00C8373E" w:rsidRDefault="00C8373E" w:rsidP="00C83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</w:pPr>
            <w:r w:rsidRPr="00C83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>Chairperson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3E" w:rsidRPr="00C8373E" w:rsidRDefault="00C8373E" w:rsidP="00C83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</w:pPr>
            <w:r w:rsidRPr="00C83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>Tonk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3E" w:rsidRPr="00C8373E" w:rsidRDefault="00C8373E" w:rsidP="00C83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</w:pPr>
            <w:r w:rsidRPr="00C83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>9982222200</w:t>
            </w:r>
          </w:p>
        </w:tc>
      </w:tr>
      <w:tr w:rsidR="00C8373E" w:rsidRPr="00EA7C60" w:rsidTr="00EA7C60">
        <w:trPr>
          <w:trHeight w:val="320"/>
        </w:trPr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3E" w:rsidRPr="00C8373E" w:rsidRDefault="00C8373E" w:rsidP="00C83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</w:pPr>
            <w:r w:rsidRPr="00C83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>22</w:t>
            </w:r>
          </w:p>
        </w:tc>
        <w:tc>
          <w:tcPr>
            <w:tcW w:w="1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3E" w:rsidRPr="00C8373E" w:rsidRDefault="00C8373E" w:rsidP="00C83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</w:pPr>
            <w:r w:rsidRPr="00EA7C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 xml:space="preserve">Ms. </w:t>
            </w:r>
            <w:proofErr w:type="spellStart"/>
            <w:r w:rsidRPr="00C83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>Kaniz</w:t>
            </w:r>
            <w:proofErr w:type="spellEnd"/>
            <w:r w:rsidRPr="00C83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 xml:space="preserve"> Fatima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3E" w:rsidRPr="00C8373E" w:rsidRDefault="00C8373E" w:rsidP="00C83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</w:pPr>
            <w:r w:rsidRPr="00C83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>Chairperson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3E" w:rsidRPr="00C8373E" w:rsidRDefault="00C8373E" w:rsidP="00C83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</w:pPr>
            <w:r w:rsidRPr="00C83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>Kota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3E" w:rsidRPr="00C8373E" w:rsidRDefault="00C8373E" w:rsidP="00C83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</w:pPr>
            <w:r w:rsidRPr="00C83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>9352605956</w:t>
            </w:r>
          </w:p>
        </w:tc>
      </w:tr>
      <w:tr w:rsidR="00C8373E" w:rsidRPr="00EA7C60" w:rsidTr="00EA7C60">
        <w:trPr>
          <w:trHeight w:val="320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3E" w:rsidRPr="00C8373E" w:rsidRDefault="00C8373E" w:rsidP="00C83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</w:pPr>
            <w:r w:rsidRPr="00C83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>23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3E" w:rsidRPr="00C8373E" w:rsidRDefault="00C8373E" w:rsidP="00C83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</w:pPr>
            <w:r w:rsidRPr="00EA7C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 xml:space="preserve">Ms. </w:t>
            </w:r>
            <w:r w:rsidRPr="00C83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>Priyanka Paliwal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3E" w:rsidRPr="00C8373E" w:rsidRDefault="00C8373E" w:rsidP="00C83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</w:pPr>
            <w:r w:rsidRPr="00C83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>Chairperson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3E" w:rsidRPr="00C8373E" w:rsidRDefault="00C8373E" w:rsidP="00C83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</w:pPr>
            <w:r w:rsidRPr="00C83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>Chittorgarh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3E" w:rsidRPr="00C8373E" w:rsidRDefault="00C8373E" w:rsidP="00C83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</w:pPr>
            <w:r w:rsidRPr="00C83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>8107649070</w:t>
            </w:r>
          </w:p>
        </w:tc>
      </w:tr>
      <w:tr w:rsidR="00C8373E" w:rsidRPr="00EA7C60" w:rsidTr="00EA7C60">
        <w:trPr>
          <w:trHeight w:val="320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3E" w:rsidRPr="00C8373E" w:rsidRDefault="00C8373E" w:rsidP="00C83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</w:pPr>
            <w:r w:rsidRPr="00C83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lastRenderedPageBreak/>
              <w:t>24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3E" w:rsidRPr="00C8373E" w:rsidRDefault="00C8373E" w:rsidP="00C83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</w:pPr>
            <w:r w:rsidRPr="00EA7C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 xml:space="preserve">Ms. </w:t>
            </w:r>
            <w:proofErr w:type="spellStart"/>
            <w:r w:rsidRPr="00C83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>Madhu</w:t>
            </w:r>
            <w:proofErr w:type="spellEnd"/>
            <w:r w:rsidRPr="00C83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 xml:space="preserve"> Arya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3E" w:rsidRPr="00C8373E" w:rsidRDefault="00C8373E" w:rsidP="00C83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</w:pPr>
            <w:r w:rsidRPr="00C83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>Chairperson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3E" w:rsidRPr="00C8373E" w:rsidRDefault="00C8373E" w:rsidP="00C83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</w:pPr>
            <w:r w:rsidRPr="00C83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>Sikar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3E" w:rsidRPr="00C8373E" w:rsidRDefault="00C8373E" w:rsidP="00C83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</w:pPr>
            <w:r w:rsidRPr="00C83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>9414351788</w:t>
            </w:r>
          </w:p>
        </w:tc>
      </w:tr>
      <w:tr w:rsidR="00C8373E" w:rsidRPr="00EA7C60" w:rsidTr="00EA7C60">
        <w:trPr>
          <w:trHeight w:val="320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3E" w:rsidRPr="00C8373E" w:rsidRDefault="00C8373E" w:rsidP="00C83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</w:pPr>
            <w:r w:rsidRPr="00C83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>25</w:t>
            </w:r>
          </w:p>
        </w:tc>
        <w:tc>
          <w:tcPr>
            <w:tcW w:w="18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3E" w:rsidRPr="00C8373E" w:rsidRDefault="00C8373E" w:rsidP="00C83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</w:pPr>
            <w:r w:rsidRPr="00EA7C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 xml:space="preserve">Ms. </w:t>
            </w:r>
            <w:proofErr w:type="spellStart"/>
            <w:r w:rsidRPr="00C83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>Geeta</w:t>
            </w:r>
            <w:proofErr w:type="spellEnd"/>
            <w:r w:rsidRPr="00C83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 xml:space="preserve"> Meena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3E" w:rsidRPr="00C8373E" w:rsidRDefault="00C8373E" w:rsidP="00C83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</w:pPr>
            <w:r w:rsidRPr="00C83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>Chairperson</w:t>
            </w:r>
          </w:p>
        </w:tc>
        <w:tc>
          <w:tcPr>
            <w:tcW w:w="9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3E" w:rsidRPr="00C8373E" w:rsidRDefault="00C8373E" w:rsidP="00C83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</w:pPr>
            <w:r w:rsidRPr="00C83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>Dausa</w:t>
            </w:r>
          </w:p>
        </w:tc>
        <w:tc>
          <w:tcPr>
            <w:tcW w:w="8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3E" w:rsidRPr="00C8373E" w:rsidRDefault="00C8373E" w:rsidP="00C83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</w:pPr>
            <w:r w:rsidRPr="00C83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>9414345042</w:t>
            </w:r>
          </w:p>
        </w:tc>
      </w:tr>
      <w:tr w:rsidR="00C8373E" w:rsidRPr="00EA7C60" w:rsidTr="00EA7C60">
        <w:trPr>
          <w:trHeight w:val="320"/>
        </w:trPr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3E" w:rsidRPr="00C8373E" w:rsidRDefault="00C8373E" w:rsidP="00C83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</w:pPr>
            <w:r w:rsidRPr="00C83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>29</w:t>
            </w:r>
          </w:p>
        </w:tc>
        <w:tc>
          <w:tcPr>
            <w:tcW w:w="1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3E" w:rsidRPr="00C8373E" w:rsidRDefault="00C8373E" w:rsidP="00C83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</w:pPr>
            <w:r w:rsidRPr="00EA7C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 xml:space="preserve">Mr. </w:t>
            </w:r>
            <w:proofErr w:type="spellStart"/>
            <w:r w:rsidRPr="00C83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>Manoj</w:t>
            </w:r>
            <w:proofErr w:type="spellEnd"/>
            <w:r w:rsidRPr="00C83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 xml:space="preserve"> Kumar </w:t>
            </w:r>
            <w:proofErr w:type="spellStart"/>
            <w:r w:rsidRPr="00C83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>Soni</w:t>
            </w:r>
            <w:proofErr w:type="spellEnd"/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73E" w:rsidRPr="00EA7C60" w:rsidRDefault="00C8373E" w:rsidP="00C83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>Chairperson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3E" w:rsidRPr="00C8373E" w:rsidRDefault="00C8373E" w:rsidP="00C83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</w:pPr>
            <w:r w:rsidRPr="00C83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>Nagaur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3E" w:rsidRPr="00C8373E" w:rsidRDefault="00C8373E" w:rsidP="00EA7C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</w:pPr>
            <w:r w:rsidRPr="00C83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> </w:t>
            </w:r>
            <w:r w:rsidR="00EA7C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>9887844268</w:t>
            </w:r>
          </w:p>
        </w:tc>
      </w:tr>
      <w:tr w:rsidR="00C8373E" w:rsidRPr="00EA7C60" w:rsidTr="00EA7C60">
        <w:trPr>
          <w:trHeight w:val="320"/>
        </w:trPr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3E" w:rsidRPr="00C8373E" w:rsidRDefault="00C8373E" w:rsidP="00C83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</w:pPr>
            <w:r w:rsidRPr="00C83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>30</w:t>
            </w:r>
          </w:p>
        </w:tc>
        <w:tc>
          <w:tcPr>
            <w:tcW w:w="1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3E" w:rsidRPr="00C8373E" w:rsidRDefault="00C8373E" w:rsidP="00C83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</w:pPr>
            <w:r w:rsidRPr="00EA7C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 xml:space="preserve">Mr. </w:t>
            </w:r>
            <w:proofErr w:type="spellStart"/>
            <w:r w:rsidRPr="00C83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>Dhanpat</w:t>
            </w:r>
            <w:proofErr w:type="spellEnd"/>
            <w:r w:rsidRPr="00C83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 xml:space="preserve"> Raj </w:t>
            </w:r>
            <w:proofErr w:type="spellStart"/>
            <w:r w:rsidRPr="00C83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>Gurjar</w:t>
            </w:r>
            <w:proofErr w:type="spellEnd"/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73E" w:rsidRPr="00EA7C60" w:rsidRDefault="00C8373E" w:rsidP="00C83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>Chairperson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3E" w:rsidRPr="00C8373E" w:rsidRDefault="00C8373E" w:rsidP="00C83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</w:pPr>
            <w:r w:rsidRPr="00EA7C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>Jodhpur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3E" w:rsidRPr="00C8373E" w:rsidRDefault="00C8373E" w:rsidP="00C83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</w:pPr>
            <w:r w:rsidRPr="00C83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>9414270810</w:t>
            </w:r>
          </w:p>
        </w:tc>
      </w:tr>
      <w:tr w:rsidR="00C8373E" w:rsidRPr="00EA7C60" w:rsidTr="00EA7C60">
        <w:trPr>
          <w:trHeight w:val="320"/>
        </w:trPr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3E" w:rsidRPr="00C8373E" w:rsidRDefault="00C8373E" w:rsidP="00C83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</w:pPr>
            <w:r w:rsidRPr="00C83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>31</w:t>
            </w:r>
          </w:p>
        </w:tc>
        <w:tc>
          <w:tcPr>
            <w:tcW w:w="1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3E" w:rsidRPr="00C8373E" w:rsidRDefault="00C8373E" w:rsidP="00C83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</w:pPr>
            <w:r w:rsidRPr="00EA7C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 xml:space="preserve">Mr. </w:t>
            </w:r>
            <w:r w:rsidRPr="00C83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>Amin Khan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73E" w:rsidRPr="00EA7C60" w:rsidRDefault="00C8373E" w:rsidP="00C83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>Chairperson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3E" w:rsidRPr="00C8373E" w:rsidRDefault="00C8373E" w:rsidP="00C83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</w:pPr>
            <w:r w:rsidRPr="00C83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>Jaisalmer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3E" w:rsidRPr="00C8373E" w:rsidRDefault="00C8373E" w:rsidP="00C83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</w:pPr>
            <w:r w:rsidRPr="00C83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>9982204786</w:t>
            </w:r>
          </w:p>
        </w:tc>
      </w:tr>
      <w:tr w:rsidR="00C8373E" w:rsidRPr="00EA7C60" w:rsidTr="00EA7C60">
        <w:trPr>
          <w:trHeight w:val="320"/>
        </w:trPr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3E" w:rsidRPr="00C8373E" w:rsidRDefault="00C8373E" w:rsidP="00C83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</w:pPr>
            <w:r w:rsidRPr="00C83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>32</w:t>
            </w:r>
          </w:p>
        </w:tc>
        <w:tc>
          <w:tcPr>
            <w:tcW w:w="1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3E" w:rsidRPr="00C8373E" w:rsidRDefault="00C8373E" w:rsidP="00C83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</w:pPr>
            <w:r w:rsidRPr="00EA7C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 xml:space="preserve">Mr. </w:t>
            </w:r>
            <w:proofErr w:type="spellStart"/>
            <w:r w:rsidRPr="00EA7C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>J</w:t>
            </w:r>
            <w:r w:rsidRPr="00C83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>itendra</w:t>
            </w:r>
            <w:proofErr w:type="spellEnd"/>
            <w:r w:rsidRPr="00C83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 xml:space="preserve"> </w:t>
            </w:r>
            <w:r w:rsidR="006C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 xml:space="preserve">Kr. </w:t>
            </w:r>
            <w:proofErr w:type="spellStart"/>
            <w:r w:rsidRPr="00C83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>Goyal</w:t>
            </w:r>
            <w:proofErr w:type="spellEnd"/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3E" w:rsidRPr="00C8373E" w:rsidRDefault="00C8373E" w:rsidP="00C83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</w:pPr>
            <w:r w:rsidRPr="00C83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>Chairperson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3E" w:rsidRPr="00C8373E" w:rsidRDefault="00C8373E" w:rsidP="00C83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</w:pPr>
            <w:r w:rsidRPr="00C83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>Hanumangarh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3E" w:rsidRPr="00C8373E" w:rsidRDefault="00C8373E" w:rsidP="00C83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</w:pPr>
            <w:r w:rsidRPr="00C83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>9875081111</w:t>
            </w:r>
          </w:p>
        </w:tc>
      </w:tr>
    </w:tbl>
    <w:p w:rsidR="00FF6E0A" w:rsidRDefault="00FF6E0A"/>
    <w:p w:rsidR="00EA7C60" w:rsidRDefault="00EA7C60" w:rsidP="00EA7C60">
      <w:pPr>
        <w:pStyle w:val="BodyText2"/>
        <w:ind w:left="5760"/>
        <w:jc w:val="right"/>
        <w:rPr>
          <w:rFonts w:ascii="Arial Narrow" w:hAnsi="Arial Narrow" w:cs="Arial"/>
          <w:b/>
          <w:szCs w:val="22"/>
        </w:rPr>
      </w:pPr>
      <w:r w:rsidRPr="00C26D12">
        <w:rPr>
          <w:rFonts w:ascii="Arial Narrow" w:hAnsi="Arial Narrow" w:cs="Arial"/>
          <w:b/>
          <w:szCs w:val="22"/>
        </w:rPr>
        <w:t xml:space="preserve">   </w:t>
      </w:r>
    </w:p>
    <w:p w:rsidR="00EA7C60" w:rsidRDefault="00EA7C60" w:rsidP="00EA7C60">
      <w:pPr>
        <w:pStyle w:val="BodyText2"/>
        <w:ind w:left="5760"/>
        <w:jc w:val="right"/>
        <w:rPr>
          <w:rFonts w:ascii="Arial Narrow" w:hAnsi="Arial Narrow" w:cs="Arial"/>
          <w:b/>
          <w:szCs w:val="22"/>
        </w:rPr>
      </w:pPr>
    </w:p>
    <w:p w:rsidR="00EA7C60" w:rsidRPr="00EA7C60" w:rsidRDefault="00EA7C60" w:rsidP="00EA7C60">
      <w:pPr>
        <w:pStyle w:val="BodyText2"/>
        <w:ind w:left="5760"/>
        <w:jc w:val="right"/>
        <w:rPr>
          <w:rFonts w:ascii="Times New Roman" w:hAnsi="Times New Roman"/>
          <w:b/>
          <w:sz w:val="24"/>
        </w:rPr>
      </w:pPr>
    </w:p>
    <w:p w:rsidR="00EA7C60" w:rsidRPr="00EA7C60" w:rsidRDefault="00EA7C60" w:rsidP="00EA7C60">
      <w:pPr>
        <w:pStyle w:val="BodyText2"/>
        <w:ind w:left="5760"/>
        <w:jc w:val="righ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</w:t>
      </w:r>
    </w:p>
    <w:p w:rsidR="00EA7C60" w:rsidRPr="006C5190" w:rsidRDefault="006C5190" w:rsidP="00EA7C60">
      <w:pPr>
        <w:pStyle w:val="BodyText2"/>
        <w:ind w:left="5760"/>
        <w:jc w:val="center"/>
        <w:rPr>
          <w:rFonts w:ascii="Times New Roman" w:eastAsiaTheme="minorEastAsia" w:hAnsi="Times New Roman"/>
          <w:b/>
          <w:bCs/>
          <w:sz w:val="28"/>
          <w:szCs w:val="28"/>
          <w:lang w:val="en-US" w:eastAsia="en-US"/>
        </w:rPr>
      </w:pPr>
      <w:r w:rsidRPr="006C5190">
        <w:rPr>
          <w:rFonts w:ascii="Times New Roman" w:eastAsiaTheme="minorEastAsia" w:hAnsi="Times New Roman"/>
          <w:b/>
          <w:bCs/>
          <w:sz w:val="28"/>
          <w:szCs w:val="28"/>
          <w:lang w:val="en-US" w:eastAsia="en-US"/>
        </w:rPr>
        <w:t xml:space="preserve">                </w:t>
      </w:r>
      <w:r w:rsidR="00EA7C60" w:rsidRPr="006C5190">
        <w:rPr>
          <w:rFonts w:ascii="Times New Roman" w:eastAsiaTheme="minorEastAsia" w:hAnsi="Times New Roman"/>
          <w:b/>
          <w:bCs/>
          <w:sz w:val="28"/>
          <w:szCs w:val="28"/>
          <w:lang w:val="en-US" w:eastAsia="en-US"/>
        </w:rPr>
        <w:t>Nodal officer</w:t>
      </w:r>
      <w:r w:rsidR="00EA7C60" w:rsidRPr="006C5190">
        <w:rPr>
          <w:rFonts w:ascii="Times New Roman" w:eastAsiaTheme="minorEastAsia" w:hAnsi="Times New Roman"/>
          <w:b/>
          <w:bCs/>
          <w:sz w:val="28"/>
          <w:szCs w:val="28"/>
          <w:lang w:val="en-US" w:eastAsia="en-US"/>
        </w:rPr>
        <w:t xml:space="preserve"> (</w:t>
      </w:r>
      <w:r w:rsidR="00EA7C60" w:rsidRPr="006C5190">
        <w:rPr>
          <w:rFonts w:ascii="Times New Roman" w:eastAsiaTheme="minorEastAsia" w:hAnsi="Times New Roman"/>
          <w:b/>
          <w:bCs/>
          <w:sz w:val="28"/>
          <w:szCs w:val="28"/>
          <w:lang w:val="en-US" w:eastAsia="en-US"/>
        </w:rPr>
        <w:t>CRC</w:t>
      </w:r>
      <w:r w:rsidR="00EA7C60" w:rsidRPr="006C5190">
        <w:rPr>
          <w:rFonts w:ascii="Times New Roman" w:eastAsiaTheme="minorEastAsia" w:hAnsi="Times New Roman"/>
          <w:b/>
          <w:bCs/>
          <w:sz w:val="28"/>
          <w:szCs w:val="28"/>
          <w:lang w:val="en-US" w:eastAsia="en-US"/>
        </w:rPr>
        <w:t>)</w:t>
      </w:r>
    </w:p>
    <w:p w:rsidR="00EA7C60" w:rsidRPr="006C5190" w:rsidRDefault="00EA7C60" w:rsidP="00EA7C60">
      <w:pPr>
        <w:pStyle w:val="BodyText2"/>
        <w:ind w:right="360"/>
        <w:jc w:val="right"/>
        <w:rPr>
          <w:rFonts w:ascii="Times New Roman" w:eastAsiaTheme="minorEastAsia" w:hAnsi="Times New Roman"/>
          <w:sz w:val="28"/>
          <w:szCs w:val="28"/>
          <w:lang w:val="en-US" w:eastAsia="en-US"/>
        </w:rPr>
      </w:pPr>
    </w:p>
    <w:p w:rsidR="00EA7C60" w:rsidRPr="006C5190" w:rsidRDefault="00EA7C60" w:rsidP="00EA7C60">
      <w:pPr>
        <w:ind w:right="64"/>
        <w:rPr>
          <w:rFonts w:ascii="Times New Roman" w:hAnsi="Times New Roman" w:cs="Times New Roman"/>
          <w:sz w:val="28"/>
          <w:szCs w:val="28"/>
        </w:rPr>
      </w:pPr>
      <w:r w:rsidRPr="006C5190">
        <w:rPr>
          <w:rFonts w:ascii="Times New Roman" w:hAnsi="Times New Roman" w:cs="Times New Roman"/>
          <w:sz w:val="28"/>
          <w:szCs w:val="28"/>
        </w:rPr>
        <w:t xml:space="preserve">  No: </w:t>
      </w:r>
      <w:r w:rsidRPr="006C5190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6C5190">
        <w:rPr>
          <w:rFonts w:ascii="Times New Roman" w:hAnsi="Times New Roman" w:cs="Times New Roman"/>
          <w:sz w:val="28"/>
          <w:szCs w:val="28"/>
        </w:rPr>
        <w:tab/>
      </w:r>
      <w:r w:rsidRPr="006C5190">
        <w:rPr>
          <w:rFonts w:ascii="Times New Roman" w:hAnsi="Times New Roman" w:cs="Times New Roman"/>
          <w:sz w:val="28"/>
          <w:szCs w:val="28"/>
        </w:rPr>
        <w:tab/>
      </w:r>
      <w:r w:rsidRPr="006C5190">
        <w:rPr>
          <w:rFonts w:ascii="Times New Roman" w:hAnsi="Times New Roman" w:cs="Times New Roman"/>
          <w:sz w:val="28"/>
          <w:szCs w:val="28"/>
        </w:rPr>
        <w:tab/>
      </w:r>
      <w:r w:rsidRPr="006C5190">
        <w:rPr>
          <w:rFonts w:ascii="Times New Roman" w:hAnsi="Times New Roman" w:cs="Times New Roman"/>
          <w:sz w:val="28"/>
          <w:szCs w:val="28"/>
        </w:rPr>
        <w:tab/>
      </w:r>
      <w:r w:rsidRPr="006C5190">
        <w:rPr>
          <w:rFonts w:ascii="Times New Roman" w:hAnsi="Times New Roman" w:cs="Times New Roman"/>
          <w:sz w:val="28"/>
          <w:szCs w:val="28"/>
        </w:rPr>
        <w:tab/>
      </w:r>
      <w:r w:rsidRPr="006C5190"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 w:rsidRPr="006C5190">
        <w:rPr>
          <w:rFonts w:ascii="Times New Roman" w:hAnsi="Times New Roman" w:cs="Times New Roman"/>
          <w:sz w:val="28"/>
          <w:szCs w:val="28"/>
        </w:rPr>
        <w:tab/>
      </w:r>
      <w:r w:rsidR="006C5190">
        <w:rPr>
          <w:rFonts w:ascii="Times New Roman" w:hAnsi="Times New Roman" w:cs="Times New Roman"/>
          <w:sz w:val="28"/>
          <w:szCs w:val="28"/>
        </w:rPr>
        <w:t xml:space="preserve">        </w:t>
      </w:r>
      <w:r w:rsidRPr="006C5190">
        <w:rPr>
          <w:rFonts w:ascii="Times New Roman" w:hAnsi="Times New Roman" w:cs="Times New Roman"/>
          <w:sz w:val="28"/>
          <w:szCs w:val="28"/>
        </w:rPr>
        <w:t xml:space="preserve">Date:  </w:t>
      </w:r>
      <w:r w:rsidRPr="006C5190">
        <w:rPr>
          <w:rFonts w:ascii="Times New Roman" w:hAnsi="Times New Roman" w:cs="Times New Roman"/>
          <w:sz w:val="28"/>
          <w:szCs w:val="28"/>
        </w:rPr>
        <w:t>07-10-2022</w:t>
      </w:r>
      <w:r w:rsidRPr="006C519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A7C60" w:rsidRPr="006C5190" w:rsidRDefault="00EA7C60" w:rsidP="00EA7C60">
      <w:pPr>
        <w:pStyle w:val="BodyText2"/>
        <w:ind w:right="360"/>
        <w:jc w:val="left"/>
        <w:rPr>
          <w:rFonts w:ascii="Times New Roman" w:eastAsiaTheme="minorEastAsia" w:hAnsi="Times New Roman"/>
          <w:sz w:val="28"/>
          <w:szCs w:val="28"/>
          <w:lang w:val="en-US" w:eastAsia="en-US"/>
        </w:rPr>
      </w:pPr>
    </w:p>
    <w:p w:rsidR="00EA7C60" w:rsidRPr="006C5190" w:rsidRDefault="00EA7C60" w:rsidP="00EA7C60">
      <w:pPr>
        <w:pStyle w:val="BodyText2"/>
        <w:ind w:right="360"/>
        <w:jc w:val="left"/>
        <w:rPr>
          <w:rFonts w:ascii="Times New Roman" w:eastAsiaTheme="minorEastAsia" w:hAnsi="Times New Roman"/>
          <w:sz w:val="28"/>
          <w:szCs w:val="28"/>
          <w:lang w:val="en-US" w:eastAsia="en-US"/>
        </w:rPr>
      </w:pPr>
      <w:r w:rsidRPr="006C5190">
        <w:rPr>
          <w:rFonts w:ascii="Times New Roman" w:eastAsiaTheme="minorEastAsia" w:hAnsi="Times New Roman"/>
          <w:sz w:val="28"/>
          <w:szCs w:val="28"/>
          <w:lang w:val="en-US" w:eastAsia="en-US"/>
        </w:rPr>
        <w:t>Copy to:</w:t>
      </w:r>
    </w:p>
    <w:p w:rsidR="00EA7C60" w:rsidRPr="006C5190" w:rsidRDefault="00EA7C60" w:rsidP="00EA7C60">
      <w:pPr>
        <w:pStyle w:val="BodyText2"/>
        <w:numPr>
          <w:ilvl w:val="0"/>
          <w:numId w:val="1"/>
        </w:numPr>
        <w:ind w:right="360"/>
        <w:jc w:val="left"/>
        <w:rPr>
          <w:rFonts w:ascii="Times New Roman" w:eastAsiaTheme="minorEastAsia" w:hAnsi="Times New Roman"/>
          <w:sz w:val="28"/>
          <w:szCs w:val="28"/>
          <w:lang w:val="en-US" w:eastAsia="en-US"/>
        </w:rPr>
      </w:pPr>
      <w:r w:rsidRPr="006C5190">
        <w:rPr>
          <w:rFonts w:ascii="Times New Roman" w:eastAsiaTheme="minorEastAsia" w:hAnsi="Times New Roman"/>
          <w:sz w:val="28"/>
          <w:szCs w:val="28"/>
          <w:lang w:val="en-US" w:eastAsia="en-US"/>
        </w:rPr>
        <w:t>Person Concerned</w:t>
      </w:r>
    </w:p>
    <w:p w:rsidR="00EA7C60" w:rsidRPr="006C5190" w:rsidRDefault="00EA7C60" w:rsidP="00EA7C60">
      <w:pPr>
        <w:pStyle w:val="BodyText2"/>
        <w:numPr>
          <w:ilvl w:val="0"/>
          <w:numId w:val="1"/>
        </w:numPr>
        <w:ind w:right="360"/>
        <w:jc w:val="left"/>
        <w:rPr>
          <w:rFonts w:ascii="Times New Roman" w:eastAsiaTheme="minorEastAsia" w:hAnsi="Times New Roman"/>
          <w:sz w:val="28"/>
          <w:szCs w:val="28"/>
          <w:lang w:val="en-US" w:eastAsia="en-US"/>
        </w:rPr>
      </w:pPr>
      <w:r w:rsidRPr="006C5190">
        <w:rPr>
          <w:rFonts w:ascii="Times New Roman" w:eastAsiaTheme="minorEastAsia" w:hAnsi="Times New Roman"/>
          <w:sz w:val="28"/>
          <w:szCs w:val="28"/>
          <w:lang w:val="en-US" w:eastAsia="en-US"/>
        </w:rPr>
        <w:t>Office Concerned</w:t>
      </w:r>
    </w:p>
    <w:p w:rsidR="00EA7C60" w:rsidRPr="006C5190" w:rsidRDefault="00EA7C60" w:rsidP="00EA7C60">
      <w:pPr>
        <w:pStyle w:val="BodyText2"/>
        <w:numPr>
          <w:ilvl w:val="0"/>
          <w:numId w:val="1"/>
        </w:numPr>
        <w:ind w:right="360"/>
        <w:jc w:val="left"/>
        <w:rPr>
          <w:rFonts w:ascii="Times New Roman" w:eastAsiaTheme="minorEastAsia" w:hAnsi="Times New Roman"/>
          <w:sz w:val="28"/>
          <w:szCs w:val="28"/>
          <w:lang w:val="en-US" w:eastAsia="en-US"/>
        </w:rPr>
      </w:pPr>
      <w:r w:rsidRPr="006C5190">
        <w:rPr>
          <w:rFonts w:ascii="Times New Roman" w:eastAsiaTheme="minorEastAsia" w:hAnsi="Times New Roman"/>
          <w:sz w:val="28"/>
          <w:szCs w:val="28"/>
          <w:lang w:val="en-US" w:eastAsia="en-US"/>
        </w:rPr>
        <w:t>Guard File</w:t>
      </w:r>
    </w:p>
    <w:p w:rsidR="00EA7C60" w:rsidRPr="006C5190" w:rsidRDefault="00EA7C60" w:rsidP="00EA7C60">
      <w:pPr>
        <w:pStyle w:val="BodyText2"/>
        <w:ind w:left="720" w:right="22" w:firstLine="720"/>
        <w:jc w:val="right"/>
        <w:rPr>
          <w:rFonts w:ascii="Times New Roman" w:eastAsiaTheme="minorEastAsia" w:hAnsi="Times New Roman"/>
          <w:sz w:val="28"/>
          <w:szCs w:val="28"/>
          <w:lang w:val="en-US" w:eastAsia="en-US"/>
        </w:rPr>
      </w:pPr>
    </w:p>
    <w:p w:rsidR="00EA7C60" w:rsidRPr="006C5190" w:rsidRDefault="00EA7C60" w:rsidP="00EA7C60">
      <w:pPr>
        <w:pStyle w:val="BodyText2"/>
        <w:ind w:left="720" w:right="22" w:firstLine="720"/>
        <w:jc w:val="right"/>
        <w:rPr>
          <w:rFonts w:ascii="Times New Roman" w:eastAsiaTheme="minorEastAsia" w:hAnsi="Times New Roman"/>
          <w:b/>
          <w:bCs/>
          <w:sz w:val="28"/>
          <w:szCs w:val="28"/>
          <w:lang w:val="en-US" w:eastAsia="en-US"/>
        </w:rPr>
      </w:pPr>
      <w:r w:rsidRPr="006C5190">
        <w:rPr>
          <w:rFonts w:ascii="Times New Roman" w:eastAsiaTheme="minorEastAsia" w:hAnsi="Times New Roman"/>
          <w:b/>
          <w:bCs/>
          <w:sz w:val="28"/>
          <w:szCs w:val="28"/>
          <w:lang w:val="en-US" w:eastAsia="en-US"/>
        </w:rPr>
        <w:t>Nodal officer, CRC</w:t>
      </w:r>
    </w:p>
    <w:p w:rsidR="00EA7C60" w:rsidRPr="006C5190" w:rsidRDefault="00EA7C60">
      <w:pPr>
        <w:rPr>
          <w:rFonts w:ascii="Times New Roman" w:hAnsi="Times New Roman" w:cs="Times New Roman"/>
          <w:sz w:val="28"/>
          <w:szCs w:val="28"/>
        </w:rPr>
      </w:pPr>
    </w:p>
    <w:sectPr w:rsidR="00EA7C60" w:rsidRPr="006C5190" w:rsidSect="00EA7C60">
      <w:headerReference w:type="default" r:id="rId7"/>
      <w:pgSz w:w="12240" w:h="15840"/>
      <w:pgMar w:top="255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0627" w:rsidRDefault="000B0627" w:rsidP="00C8373E">
      <w:pPr>
        <w:spacing w:after="0" w:line="240" w:lineRule="auto"/>
      </w:pPr>
      <w:r>
        <w:separator/>
      </w:r>
    </w:p>
  </w:endnote>
  <w:endnote w:type="continuationSeparator" w:id="0">
    <w:p w:rsidR="000B0627" w:rsidRDefault="000B0627" w:rsidP="00C83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antGarde Bk BT">
    <w:panose1 w:val="020B0402020202020204"/>
    <w:charset w:val="00"/>
    <w:family w:val="swiss"/>
    <w:pitch w:val="variable"/>
    <w:sig w:usb0="00000087" w:usb1="00000000" w:usb2="00000000" w:usb3="00000000" w:csb0="0000001B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0627" w:rsidRDefault="000B0627" w:rsidP="00C8373E">
      <w:pPr>
        <w:spacing w:after="0" w:line="240" w:lineRule="auto"/>
      </w:pPr>
      <w:r>
        <w:separator/>
      </w:r>
    </w:p>
  </w:footnote>
  <w:footnote w:type="continuationSeparator" w:id="0">
    <w:p w:rsidR="000B0627" w:rsidRDefault="000B0627" w:rsidP="00C837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73E" w:rsidRDefault="00C8373E" w:rsidP="00C8373E">
    <w:pPr>
      <w:pStyle w:val="Header"/>
      <w:ind w:left="426" w:right="53" w:firstLine="425"/>
      <w:rPr>
        <w:rFonts w:ascii="AvantGarde Bk BT" w:hAnsi="AvantGarde Bk BT"/>
        <w:sz w:val="32"/>
        <w:szCs w:val="32"/>
      </w:rPr>
    </w:pPr>
    <w:r>
      <w:rPr>
        <w:rFonts w:ascii="Arial" w:hAnsi="Arial" w:cs="Arial"/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9pt;margin-top:-5.8pt;width:62.2pt;height:79pt;z-index:251659264;visibility:visible;mso-wrap-edited:f">
          <v:imagedata r:id="rId1" o:title=""/>
          <w10:wrap type="square"/>
        </v:shape>
        <o:OLEObject Type="Embed" ProgID="Word.Picture.8" ShapeID="_x0000_s2049" DrawAspect="Content" ObjectID="_1726652251" r:id="rId2"/>
      </w:object>
    </w:r>
    <w:r>
      <w:rPr>
        <w:rFonts w:ascii="AvantGarde Bk BT" w:hAnsi="AvantGarde Bk BT"/>
        <w:sz w:val="32"/>
        <w:szCs w:val="32"/>
      </w:rPr>
      <w:t xml:space="preserve">    Child Resource centre, CMS</w:t>
    </w:r>
  </w:p>
  <w:p w:rsidR="00C8373E" w:rsidRPr="00E10EC0" w:rsidRDefault="00C8373E" w:rsidP="00C8373E">
    <w:pPr>
      <w:pStyle w:val="Header"/>
      <w:ind w:left="426" w:right="53" w:firstLine="425"/>
      <w:jc w:val="center"/>
      <w:rPr>
        <w:rFonts w:ascii="AvantGarde Bk BT" w:hAnsi="AvantGarde Bk BT"/>
        <w:sz w:val="32"/>
        <w:szCs w:val="32"/>
      </w:rPr>
    </w:pPr>
    <w:r w:rsidRPr="00E10EC0">
      <w:rPr>
        <w:rFonts w:ascii="AvantGarde Bk BT" w:hAnsi="AvantGarde Bk BT"/>
        <w:sz w:val="32"/>
        <w:szCs w:val="32"/>
      </w:rPr>
      <w:t>H.C.M. Rajasthan State Institute of Public Administration</w:t>
    </w:r>
  </w:p>
  <w:p w:rsidR="00C8373E" w:rsidRPr="00E10EC0" w:rsidRDefault="00C8373E" w:rsidP="00C8373E">
    <w:pPr>
      <w:pStyle w:val="Heading1"/>
      <w:ind w:left="426" w:right="53" w:firstLine="425"/>
      <w:rPr>
        <w:rFonts w:ascii="Calibri" w:hAnsi="Calibri"/>
        <w:sz w:val="24"/>
      </w:rPr>
    </w:pPr>
    <w:r>
      <w:rPr>
        <w:rFonts w:ascii="Calibri" w:hAnsi="Calibri"/>
        <w:sz w:val="24"/>
      </w:rPr>
      <w:t xml:space="preserve">      </w:t>
    </w:r>
    <w:proofErr w:type="spellStart"/>
    <w:r w:rsidRPr="00E10EC0">
      <w:rPr>
        <w:rFonts w:ascii="Calibri" w:hAnsi="Calibri"/>
        <w:sz w:val="24"/>
      </w:rPr>
      <w:t>Jawahar</w:t>
    </w:r>
    <w:proofErr w:type="spellEnd"/>
    <w:r w:rsidRPr="00E10EC0">
      <w:rPr>
        <w:rFonts w:ascii="Calibri" w:hAnsi="Calibri"/>
        <w:sz w:val="24"/>
      </w:rPr>
      <w:t xml:space="preserve"> </w:t>
    </w:r>
    <w:proofErr w:type="spellStart"/>
    <w:r w:rsidRPr="00E10EC0">
      <w:rPr>
        <w:rFonts w:ascii="Calibri" w:hAnsi="Calibri"/>
        <w:sz w:val="24"/>
      </w:rPr>
      <w:t>Lal</w:t>
    </w:r>
    <w:proofErr w:type="spellEnd"/>
    <w:r w:rsidRPr="00E10EC0">
      <w:rPr>
        <w:rFonts w:ascii="Calibri" w:hAnsi="Calibri"/>
        <w:sz w:val="24"/>
      </w:rPr>
      <w:t xml:space="preserve"> Nehru Marg, Jaipur-302 017  </w:t>
    </w:r>
    <w:r w:rsidRPr="00E10EC0">
      <w:rPr>
        <w:rFonts w:ascii="Calibri" w:hAnsi="Calibri"/>
        <w:sz w:val="24"/>
      </w:rPr>
      <w:sym w:font="Wingdings" w:char="F071"/>
    </w:r>
    <w:r w:rsidRPr="00E10EC0">
      <w:rPr>
        <w:rFonts w:ascii="Calibri" w:hAnsi="Calibri"/>
        <w:sz w:val="24"/>
      </w:rPr>
      <w:t xml:space="preserve">  Rajasthan  </w:t>
    </w:r>
    <w:r w:rsidRPr="00E10EC0">
      <w:rPr>
        <w:rFonts w:ascii="Calibri" w:hAnsi="Calibri"/>
        <w:sz w:val="24"/>
      </w:rPr>
      <w:sym w:font="Wingdings" w:char="F071"/>
    </w:r>
    <w:r w:rsidRPr="00E10EC0">
      <w:rPr>
        <w:rFonts w:ascii="Calibri" w:hAnsi="Calibri"/>
        <w:sz w:val="24"/>
      </w:rPr>
      <w:t xml:space="preserve">  India</w:t>
    </w:r>
  </w:p>
  <w:p w:rsidR="00C8373E" w:rsidRPr="00C8373E" w:rsidRDefault="00C8373E" w:rsidP="00C8373E">
    <w:pPr>
      <w:ind w:right="10"/>
      <w:jc w:val="center"/>
      <w:rPr>
        <w:rFonts w:ascii="Arial Narrow" w:hAnsi="Arial Narrow"/>
        <w:sz w:val="18"/>
      </w:rPr>
    </w:pPr>
    <w:r>
      <w:rPr>
        <w:rFonts w:ascii="Arial Narrow" w:hAnsi="Arial Narrow"/>
        <w:sz w:val="18"/>
      </w:rPr>
      <w:t xml:space="preserve"> Phones: 0141-5162541   Fax: 0141-2702932     E- Mail: </w:t>
    </w:r>
    <w:hyperlink r:id="rId3" w:history="1">
      <w:r w:rsidRPr="00030F5B">
        <w:rPr>
          <w:rStyle w:val="Hyperlink"/>
          <w:rFonts w:ascii="Arial Narrow" w:hAnsi="Arial Narrow"/>
          <w:sz w:val="18"/>
        </w:rPr>
        <w:t>crccmsripa@gmail.com</w:t>
      </w:r>
    </w:hyperlink>
    <w:r>
      <w:rPr>
        <w:rFonts w:ascii="Arial Narrow" w:hAnsi="Arial Narrow"/>
        <w:sz w:val="18"/>
      </w:rPr>
      <w:t xml:space="preserve"> Website: crc-hcmripa.com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1A569C"/>
    <w:multiLevelType w:val="hybridMultilevel"/>
    <w:tmpl w:val="4F168A6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84FC2"/>
    <w:rsid w:val="00042E47"/>
    <w:rsid w:val="00066466"/>
    <w:rsid w:val="000B0627"/>
    <w:rsid w:val="00301DA4"/>
    <w:rsid w:val="00354627"/>
    <w:rsid w:val="003E6A3D"/>
    <w:rsid w:val="004116D4"/>
    <w:rsid w:val="00440D72"/>
    <w:rsid w:val="004E046A"/>
    <w:rsid w:val="005D5C56"/>
    <w:rsid w:val="006950FE"/>
    <w:rsid w:val="006C5190"/>
    <w:rsid w:val="00B84FC2"/>
    <w:rsid w:val="00C8373E"/>
    <w:rsid w:val="00C8718E"/>
    <w:rsid w:val="00EA7C60"/>
    <w:rsid w:val="00F75543"/>
    <w:rsid w:val="00FF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4D94FE43-2492-42C9-8F26-E7AE96A40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8373E"/>
    <w:pPr>
      <w:keepNext/>
      <w:spacing w:after="0" w:line="240" w:lineRule="auto"/>
      <w:ind w:right="-315"/>
      <w:outlineLvl w:val="0"/>
    </w:pPr>
    <w:rPr>
      <w:rFonts w:ascii="Arial Narrow" w:eastAsia="Times New Roman" w:hAnsi="Arial Narrow" w:cs="Times New Roman"/>
      <w:sz w:val="28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4F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C837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373E"/>
  </w:style>
  <w:style w:type="paragraph" w:styleId="Footer">
    <w:name w:val="footer"/>
    <w:basedOn w:val="Normal"/>
    <w:link w:val="FooterChar"/>
    <w:uiPriority w:val="99"/>
    <w:unhideWhenUsed/>
    <w:rsid w:val="00C837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373E"/>
  </w:style>
  <w:style w:type="character" w:customStyle="1" w:styleId="Heading1Char">
    <w:name w:val="Heading 1 Char"/>
    <w:basedOn w:val="DefaultParagraphFont"/>
    <w:link w:val="Heading1"/>
    <w:rsid w:val="00C8373E"/>
    <w:rPr>
      <w:rFonts w:ascii="Arial Narrow" w:eastAsia="Times New Roman" w:hAnsi="Arial Narrow" w:cs="Times New Roman"/>
      <w:sz w:val="28"/>
      <w:szCs w:val="24"/>
      <w:lang w:val="en-GB" w:eastAsia="en-GB"/>
    </w:rPr>
  </w:style>
  <w:style w:type="character" w:styleId="Hyperlink">
    <w:name w:val="Hyperlink"/>
    <w:rsid w:val="00C8373E"/>
    <w:rPr>
      <w:color w:val="0000FF"/>
      <w:u w:val="single"/>
    </w:rPr>
  </w:style>
  <w:style w:type="paragraph" w:styleId="BodyText2">
    <w:name w:val="Body Text 2"/>
    <w:basedOn w:val="Normal"/>
    <w:link w:val="BodyText2Char"/>
    <w:rsid w:val="00C8373E"/>
    <w:pPr>
      <w:spacing w:after="0" w:line="240" w:lineRule="auto"/>
      <w:jc w:val="both"/>
    </w:pPr>
    <w:rPr>
      <w:rFonts w:ascii="Book Antiqua" w:eastAsia="Times New Roman" w:hAnsi="Book Antiqua" w:cs="Times New Roman"/>
      <w:szCs w:val="24"/>
      <w:lang w:val="en-GB" w:eastAsia="en-GB"/>
    </w:rPr>
  </w:style>
  <w:style w:type="character" w:customStyle="1" w:styleId="BodyText2Char">
    <w:name w:val="Body Text 2 Char"/>
    <w:basedOn w:val="DefaultParagraphFont"/>
    <w:link w:val="BodyText2"/>
    <w:rsid w:val="00C8373E"/>
    <w:rPr>
      <w:rFonts w:ascii="Book Antiqua" w:eastAsia="Times New Roman" w:hAnsi="Book Antiqua" w:cs="Times New Roman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64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4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59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rccmsripa@gmail.com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2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Kiran</dc:creator>
  <cp:keywords/>
  <dc:description/>
  <cp:lastModifiedBy>Microsoft account</cp:lastModifiedBy>
  <cp:revision>5</cp:revision>
  <cp:lastPrinted>2022-10-07T07:19:00Z</cp:lastPrinted>
  <dcterms:created xsi:type="dcterms:W3CDTF">2022-09-01T09:15:00Z</dcterms:created>
  <dcterms:modified xsi:type="dcterms:W3CDTF">2022-10-07T07:21:00Z</dcterms:modified>
</cp:coreProperties>
</file>